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B37" w:rsidRPr="00F56ACC" w:rsidRDefault="00DC0B37" w:rsidP="005968C6">
      <w:pPr>
        <w:rPr>
          <w:b/>
          <w:sz w:val="24"/>
        </w:rPr>
      </w:pPr>
      <w:r w:rsidRPr="00F56ACC">
        <w:rPr>
          <w:b/>
          <w:sz w:val="24"/>
        </w:rPr>
        <w:t>Отчет «Основн</w:t>
      </w:r>
      <w:r w:rsidR="00897CCE" w:rsidRPr="00F56ACC">
        <w:rPr>
          <w:b/>
          <w:sz w:val="24"/>
        </w:rPr>
        <w:t>ые показатели деятельности</w:t>
      </w:r>
      <w:r w:rsidR="00992092" w:rsidRPr="00F56ACC">
        <w:rPr>
          <w:b/>
          <w:sz w:val="24"/>
        </w:rPr>
        <w:t xml:space="preserve"> ПЛАН</w:t>
      </w:r>
      <w:r w:rsidRPr="00F56ACC">
        <w:rPr>
          <w:b/>
          <w:sz w:val="24"/>
        </w:rPr>
        <w:t>»</w:t>
      </w:r>
      <w:r w:rsidR="005968C6" w:rsidRPr="00F56ACC">
        <w:rPr>
          <w:b/>
          <w:sz w:val="24"/>
        </w:rPr>
        <w:t xml:space="preserve"> образец отчета в файле «Отчет план» «Основные показатели </w:t>
      </w:r>
      <w:proofErr w:type="spellStart"/>
      <w:r w:rsidR="005968C6" w:rsidRPr="00F56ACC">
        <w:rPr>
          <w:b/>
          <w:sz w:val="24"/>
        </w:rPr>
        <w:t>деятел</w:t>
      </w:r>
      <w:proofErr w:type="spellEnd"/>
      <w:r w:rsidR="005968C6" w:rsidRPr="00F56ACC">
        <w:rPr>
          <w:b/>
          <w:sz w:val="24"/>
        </w:rPr>
        <w:t>.»</w:t>
      </w:r>
    </w:p>
    <w:p w:rsidR="005C0536" w:rsidRPr="005C0536" w:rsidRDefault="005C0536" w:rsidP="005C0536">
      <w:pPr>
        <w:pStyle w:val="a3"/>
        <w:numPr>
          <w:ilvl w:val="0"/>
          <w:numId w:val="2"/>
        </w:numPr>
      </w:pPr>
      <w:r w:rsidRPr="005C0536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4741F9" w:rsidRDefault="002A74AF" w:rsidP="002A74AF">
      <w:pPr>
        <w:pStyle w:val="a3"/>
        <w:numPr>
          <w:ilvl w:val="0"/>
          <w:numId w:val="2"/>
        </w:numPr>
      </w:pPr>
      <w:r>
        <w:t>В отчете должен быть 2 периода</w:t>
      </w:r>
      <w:r w:rsidR="0034522D">
        <w:t>, на форме отчета</w:t>
      </w:r>
      <w:r>
        <w:t>: 1 период для плана и корректировки, 2 период для факта.</w:t>
      </w:r>
    </w:p>
    <w:p w:rsidR="002A74AF" w:rsidRPr="007A67CD" w:rsidRDefault="002A74AF" w:rsidP="005F744A">
      <w:pPr>
        <w:pStyle w:val="a3"/>
        <w:numPr>
          <w:ilvl w:val="0"/>
          <w:numId w:val="2"/>
        </w:numPr>
      </w:pPr>
      <w:r w:rsidRPr="007A67CD">
        <w:t>В отчетах прописать при выборе сценария должна идти проверка, если есть запись в регистре сведений «Установка действия сценария планирова</w:t>
      </w:r>
      <w:r w:rsidR="00B804E1">
        <w:t>ния» по данному сценарию</w:t>
      </w:r>
      <w:r w:rsidRPr="007A67CD">
        <w:t xml:space="preserve">, тогда колонка </w:t>
      </w:r>
      <w:r w:rsidR="005F744A" w:rsidRPr="005F744A">
        <w:t>«</w:t>
      </w:r>
      <w:proofErr w:type="gramStart"/>
      <w:r w:rsidR="005F744A" w:rsidRPr="005F744A">
        <w:t>Корректировка»/</w:t>
      </w:r>
      <w:proofErr w:type="gramEnd"/>
      <w:r w:rsidR="005F744A" w:rsidRPr="005F744A">
        <w:t xml:space="preserve">«План» </w:t>
      </w:r>
      <w:r w:rsidRPr="007A67CD">
        <w:t>= значениям «Факт» за 1 период, иначе заполнять значения по выбранному сценарию из плановых реквизитов.</w:t>
      </w:r>
    </w:p>
    <w:p w:rsidR="00A27807" w:rsidRDefault="00A43673" w:rsidP="00147C93">
      <w:pPr>
        <w:pStyle w:val="a3"/>
        <w:numPr>
          <w:ilvl w:val="0"/>
          <w:numId w:val="2"/>
        </w:numPr>
      </w:pPr>
      <w:r>
        <w:t xml:space="preserve">В колонки </w:t>
      </w:r>
      <w:r w:rsidR="00C954BB">
        <w:t xml:space="preserve">должны выводиться </w:t>
      </w:r>
      <w:r w:rsidR="00C26C86">
        <w:t>показатели</w:t>
      </w:r>
      <w:r>
        <w:t xml:space="preserve"> «План», «Факт»,</w:t>
      </w:r>
      <w:r w:rsidR="00FA54AE">
        <w:t xml:space="preserve"> «Корректировка»,</w:t>
      </w:r>
      <w:r>
        <w:t xml:space="preserve"> «</w:t>
      </w:r>
      <w:proofErr w:type="spellStart"/>
      <w:r>
        <w:t>Отк</w:t>
      </w:r>
      <w:r w:rsidR="00FF63E7">
        <w:t>л</w:t>
      </w:r>
      <w:proofErr w:type="spellEnd"/>
      <w:r w:rsidR="00FF63E7">
        <w:t>. от плана», «</w:t>
      </w:r>
      <w:proofErr w:type="spellStart"/>
      <w:r w:rsidR="00FF63E7">
        <w:t>Откл</w:t>
      </w:r>
      <w:proofErr w:type="spellEnd"/>
      <w:r w:rsidR="00FF63E7">
        <w:t xml:space="preserve">. от плана </w:t>
      </w:r>
      <w:r>
        <w:t>%»</w:t>
      </w:r>
      <w:r w:rsidR="00FA54AE">
        <w:t>, «</w:t>
      </w:r>
      <w:proofErr w:type="spellStart"/>
      <w:r w:rsidR="00FA54AE">
        <w:t>Откл</w:t>
      </w:r>
      <w:proofErr w:type="spellEnd"/>
      <w:r w:rsidR="00FA54AE">
        <w:t xml:space="preserve">. </w:t>
      </w:r>
      <w:r w:rsidR="00FF63E7">
        <w:t xml:space="preserve">плана </w:t>
      </w:r>
      <w:r w:rsidR="00FA54AE">
        <w:t>от корр.», «</w:t>
      </w:r>
      <w:proofErr w:type="spellStart"/>
      <w:r w:rsidR="00FA54AE">
        <w:t>Откл</w:t>
      </w:r>
      <w:proofErr w:type="spellEnd"/>
      <w:r w:rsidR="00FA54AE">
        <w:t xml:space="preserve">. </w:t>
      </w:r>
      <w:r w:rsidR="00FF63E7">
        <w:t>плана от корр. %».</w:t>
      </w:r>
    </w:p>
    <w:p w:rsidR="0022762C" w:rsidRDefault="0022762C" w:rsidP="0022762C">
      <w:pPr>
        <w:pStyle w:val="a3"/>
        <w:numPr>
          <w:ilvl w:val="0"/>
          <w:numId w:val="2"/>
        </w:numPr>
      </w:pPr>
      <w:r w:rsidRPr="0022762C">
        <w:t>В отчете выводит только ИТОГИ, без расшифровки по статьям затрат.</w:t>
      </w:r>
    </w:p>
    <w:p w:rsidR="00C954BB" w:rsidRDefault="00C954BB" w:rsidP="00C954BB">
      <w:pPr>
        <w:pStyle w:val="a3"/>
        <w:numPr>
          <w:ilvl w:val="0"/>
          <w:numId w:val="2"/>
        </w:numPr>
      </w:pPr>
      <w:r>
        <w:t>Отчет должен быть строго аналогичным образцу.</w:t>
      </w:r>
    </w:p>
    <w:p w:rsidR="00F45DF0" w:rsidRDefault="00F45DF0" w:rsidP="00F45DF0">
      <w:pPr>
        <w:pStyle w:val="a3"/>
        <w:numPr>
          <w:ilvl w:val="0"/>
          <w:numId w:val="2"/>
        </w:numPr>
      </w:pPr>
      <w:r>
        <w:t>Выбор организации на форме отчета</w:t>
      </w:r>
    </w:p>
    <w:p w:rsidR="00C954BB" w:rsidRDefault="00C954BB" w:rsidP="00C954BB">
      <w:pPr>
        <w:pStyle w:val="a3"/>
        <w:numPr>
          <w:ilvl w:val="0"/>
          <w:numId w:val="2"/>
        </w:numPr>
      </w:pPr>
      <w:r>
        <w:t>Все показатели в колонках в о</w:t>
      </w:r>
      <w:r w:rsidR="003A5BCE">
        <w:t>тчете должны быть настраиваемые (возможность выбора)</w:t>
      </w:r>
    </w:p>
    <w:p w:rsidR="00E212B6" w:rsidRDefault="00E212B6" w:rsidP="00C936C0">
      <w:pPr>
        <w:pStyle w:val="a3"/>
        <w:numPr>
          <w:ilvl w:val="0"/>
          <w:numId w:val="2"/>
        </w:numPr>
      </w:pPr>
      <w:r>
        <w:t xml:space="preserve">В отчете должен </w:t>
      </w:r>
      <w:r w:rsidR="00CF419D">
        <w:t>быть</w:t>
      </w:r>
      <w:r>
        <w:t xml:space="preserve"> отбор по статьям затрат и по прочим доходам и расходам, который должен влиять на </w:t>
      </w:r>
      <w:r w:rsidRPr="00E212B6">
        <w:t>Переменные производственные затраты</w:t>
      </w:r>
      <w:r>
        <w:t>,</w:t>
      </w:r>
      <w:r w:rsidRPr="00E212B6">
        <w:t xml:space="preserve"> Постоянные производственные затраты</w:t>
      </w:r>
      <w:r>
        <w:t xml:space="preserve">, </w:t>
      </w:r>
      <w:r w:rsidRPr="00E212B6">
        <w:t>Вспомогательные затраты</w:t>
      </w:r>
      <w:r>
        <w:t>,</w:t>
      </w:r>
      <w:r w:rsidRPr="00E212B6">
        <w:t xml:space="preserve"> Общепроизводственные расходы</w:t>
      </w:r>
      <w:r>
        <w:t xml:space="preserve">, </w:t>
      </w:r>
      <w:r w:rsidRPr="00E212B6">
        <w:t>Управленческие расходы</w:t>
      </w:r>
      <w:r>
        <w:t>,</w:t>
      </w:r>
      <w:r w:rsidRPr="00E212B6">
        <w:t xml:space="preserve"> Прочие доходы</w:t>
      </w:r>
      <w:r>
        <w:t xml:space="preserve">, </w:t>
      </w:r>
      <w:r w:rsidRPr="00E212B6">
        <w:t>Прочие расходы</w:t>
      </w:r>
      <w:r>
        <w:t xml:space="preserve">, </w:t>
      </w:r>
      <w:r w:rsidR="008004B5">
        <w:t xml:space="preserve">также </w:t>
      </w:r>
      <w:r>
        <w:t xml:space="preserve">на расчет показателей: </w:t>
      </w:r>
      <w:r w:rsidRPr="00E212B6">
        <w:t>Маржинальная прибыль</w:t>
      </w:r>
      <w:r>
        <w:t xml:space="preserve">, </w:t>
      </w:r>
      <w:r w:rsidRPr="00E212B6">
        <w:t>Маржинальная прибыль, %</w:t>
      </w:r>
      <w:r>
        <w:t xml:space="preserve">, </w:t>
      </w:r>
      <w:r w:rsidRPr="00E212B6">
        <w:t>Валовая прибыль</w:t>
      </w:r>
      <w:r>
        <w:t xml:space="preserve">, </w:t>
      </w:r>
      <w:r w:rsidRPr="00E212B6">
        <w:t>Валовая прибыль, %</w:t>
      </w:r>
      <w:r>
        <w:t xml:space="preserve">, </w:t>
      </w:r>
      <w:r w:rsidR="00C936C0">
        <w:t xml:space="preserve">Операционная прибыль, Операционная прибыль, %, EBITDA, EBITDA, % , Прибыль до налогообложения, Налог на прибыль, Чистая прибыль, Чистая прибыль, %, Акционерная прибыль </w:t>
      </w:r>
    </w:p>
    <w:p w:rsidR="00C954BB" w:rsidRPr="00EE227C" w:rsidRDefault="00C954BB" w:rsidP="00D61BBD">
      <w:pPr>
        <w:pStyle w:val="a3"/>
        <w:numPr>
          <w:ilvl w:val="0"/>
          <w:numId w:val="2"/>
        </w:numPr>
      </w:pPr>
      <w:r w:rsidRPr="00EE227C">
        <w:t>Отчет по каждому показателю (как в образце) в колонках должен быть в разре</w:t>
      </w:r>
      <w:r w:rsidR="009E2644" w:rsidRPr="00EE227C">
        <w:t xml:space="preserve">зе месяцев. </w:t>
      </w:r>
      <w:r w:rsidRPr="00EE227C">
        <w:t>Сравнение производить только со значениями итоговых колонок.</w:t>
      </w:r>
    </w:p>
    <w:p w:rsidR="00EE227C" w:rsidRPr="00EE227C" w:rsidRDefault="00EE227C" w:rsidP="00EE227C">
      <w:pPr>
        <w:pStyle w:val="a3"/>
        <w:numPr>
          <w:ilvl w:val="0"/>
          <w:numId w:val="2"/>
        </w:numPr>
      </w:pPr>
      <w:r w:rsidRPr="00EE227C">
        <w:t>Необходимо сделать в отчете (как в образце) группировку по итогам по каждому показателю с раскрытием по месяцам.</w:t>
      </w:r>
    </w:p>
    <w:p w:rsidR="00A43673" w:rsidRDefault="00A43673" w:rsidP="00A27807">
      <w:pPr>
        <w:pStyle w:val="a3"/>
        <w:numPr>
          <w:ilvl w:val="0"/>
          <w:numId w:val="2"/>
        </w:numPr>
      </w:pPr>
      <w:r>
        <w:t>В строчки отчета должны выводится следующие показатели</w:t>
      </w:r>
      <w:r w:rsidR="0018530B">
        <w:t xml:space="preserve"> (как в образце</w:t>
      </w:r>
      <w:r>
        <w:t>)</w:t>
      </w:r>
      <w:r w:rsidR="0018530B">
        <w:t>:</w:t>
      </w:r>
    </w:p>
    <w:p w:rsidR="0018530B" w:rsidRPr="0014107C" w:rsidRDefault="0018530B" w:rsidP="0018530B">
      <w:pPr>
        <w:ind w:left="708"/>
        <w:rPr>
          <w:b/>
        </w:rPr>
      </w:pPr>
      <w:r w:rsidRPr="0014107C">
        <w:rPr>
          <w:b/>
        </w:rPr>
        <w:t xml:space="preserve">- Выручка от реализации: </w:t>
      </w:r>
    </w:p>
    <w:p w:rsidR="0018530B" w:rsidRDefault="0018530B" w:rsidP="001C19F5">
      <w:pPr>
        <w:pStyle w:val="a3"/>
        <w:numPr>
          <w:ilvl w:val="0"/>
          <w:numId w:val="15"/>
        </w:numPr>
      </w:pPr>
      <w:r>
        <w:t xml:space="preserve">ПЛАН - </w:t>
      </w:r>
      <w:r w:rsidR="001C19F5" w:rsidRPr="001C19F5">
        <w:t xml:space="preserve">значения заполняются от выбранного пользователем сценария в реквизите «Сценария планирования (ПЛАН)», </w:t>
      </w:r>
      <w:r>
        <w:t xml:space="preserve">регистр накопления «Планирование работы ТС» показатель «Стоимость» </w:t>
      </w:r>
    </w:p>
    <w:p w:rsidR="001E3427" w:rsidRDefault="001E3427" w:rsidP="00010532">
      <w:pPr>
        <w:pStyle w:val="a3"/>
        <w:numPr>
          <w:ilvl w:val="0"/>
          <w:numId w:val="15"/>
        </w:numPr>
      </w:pPr>
      <w:r>
        <w:t xml:space="preserve">КОРРЕКТИРОВКА - регистр накопления «Планирование работы ТС» показатель «Стоимость» </w:t>
      </w:r>
      <w:r w:rsidR="00C55B4B">
        <w:t xml:space="preserve">- </w:t>
      </w:r>
      <w:r w:rsidR="00010532" w:rsidRPr="00010532">
        <w:t>значения заполняются от выбранного пользователем сценария в реквизите</w:t>
      </w:r>
      <w:r w:rsidR="00010532">
        <w:t xml:space="preserve"> «Сценария планирования (КОРРЕКТИРОВКА)»</w:t>
      </w:r>
    </w:p>
    <w:p w:rsidR="00A60950" w:rsidRDefault="0018530B" w:rsidP="00A60950">
      <w:pPr>
        <w:pStyle w:val="a3"/>
        <w:numPr>
          <w:ilvl w:val="0"/>
          <w:numId w:val="3"/>
        </w:numPr>
      </w:pPr>
      <w:r w:rsidRPr="00090CBE">
        <w:t xml:space="preserve">ФАКТ - </w:t>
      </w:r>
      <w:r w:rsidR="00090CBE" w:rsidRPr="00090CBE">
        <w:t>регистр сведений «Расчеты по реализации организации» счет «90.01» значени</w:t>
      </w:r>
      <w:r w:rsidR="005E4847">
        <w:t xml:space="preserve">е = «Сумма с НДС» - «Сумма НДС», </w:t>
      </w:r>
      <w:r w:rsidR="005E4847" w:rsidRPr="005E4847">
        <w:t>если сумма факт=0 в каком-то месяце, то данные брать из регистра накопления «Прогнозы</w:t>
      </w:r>
      <w:r w:rsidR="00291357">
        <w:t xml:space="preserve"> ФАКТ</w:t>
      </w:r>
      <w:r w:rsidR="005E4847" w:rsidRPr="005E4847">
        <w:t>» показа</w:t>
      </w:r>
      <w:r w:rsidR="000E0F1B">
        <w:t xml:space="preserve">тель «Сумма» счет </w:t>
      </w:r>
      <w:r w:rsidR="00E810AB">
        <w:t>«90.01</w:t>
      </w:r>
      <w:r w:rsidR="00291357">
        <w:t xml:space="preserve">» </w:t>
      </w:r>
      <w:r w:rsidR="00A60950" w:rsidRPr="00A60950">
        <w:t xml:space="preserve">не указан признак «Оплата» </w:t>
      </w:r>
    </w:p>
    <w:p w:rsidR="0018530B" w:rsidRDefault="0018530B" w:rsidP="00A60950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Выручка от реализации ФАКТ – Выручка от реализации ПЛАН</w:t>
      </w:r>
    </w:p>
    <w:p w:rsidR="0018530B" w:rsidRDefault="007045BC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650624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Выручка от реализации ПЛАН *100</w:t>
      </w:r>
    </w:p>
    <w:p w:rsidR="00761AE1" w:rsidRDefault="00761AE1" w:rsidP="00761AE1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</w:t>
      </w:r>
      <w:r w:rsidR="008227D7">
        <w:t>рр. = Выручка от реализации КОРРЕКТИРОВКА</w:t>
      </w:r>
      <w:r>
        <w:t xml:space="preserve"> – Выр</w:t>
      </w:r>
      <w:r w:rsidR="008227D7">
        <w:t>учка от реализации ПЛАН</w:t>
      </w:r>
    </w:p>
    <w:p w:rsidR="00761AE1" w:rsidRDefault="00761AE1" w:rsidP="00761AE1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</w:t>
      </w:r>
      <w:r w:rsidR="00650624">
        <w:t xml:space="preserve">рр. % = </w:t>
      </w:r>
      <w:proofErr w:type="spellStart"/>
      <w:r>
        <w:t>Откл</w:t>
      </w:r>
      <w:proofErr w:type="spellEnd"/>
      <w:r>
        <w:t>. плана от корр. /</w:t>
      </w:r>
      <w:r w:rsidRPr="00481D75">
        <w:t xml:space="preserve"> </w:t>
      </w:r>
      <w:r>
        <w:t>Выр</w:t>
      </w:r>
      <w:r w:rsidR="008227D7">
        <w:t>учка от реализации ПЛАН</w:t>
      </w:r>
      <w:r>
        <w:t xml:space="preserve"> *100</w:t>
      </w:r>
    </w:p>
    <w:p w:rsidR="00761AE1" w:rsidRDefault="00761AE1" w:rsidP="00761AE1">
      <w:pPr>
        <w:pStyle w:val="a3"/>
        <w:ind w:left="1428"/>
      </w:pPr>
    </w:p>
    <w:p w:rsidR="0018530B" w:rsidRDefault="0018530B" w:rsidP="0018530B">
      <w:pPr>
        <w:ind w:left="708"/>
        <w:rPr>
          <w:b/>
        </w:rPr>
      </w:pPr>
      <w:r w:rsidRPr="00E22826">
        <w:rPr>
          <w:b/>
        </w:rPr>
        <w:lastRenderedPageBreak/>
        <w:t>- Переменные производственные затраты</w:t>
      </w:r>
    </w:p>
    <w:p w:rsidR="00D247E8" w:rsidRDefault="0018530B" w:rsidP="006142A6">
      <w:pPr>
        <w:pStyle w:val="a3"/>
        <w:numPr>
          <w:ilvl w:val="0"/>
          <w:numId w:val="16"/>
        </w:numPr>
      </w:pPr>
      <w:r>
        <w:t xml:space="preserve">ПЛАН </w:t>
      </w:r>
      <w:r w:rsidR="00811BD8">
        <w:t>–</w:t>
      </w:r>
      <w:r>
        <w:t xml:space="preserve"> </w:t>
      </w:r>
      <w:r w:rsidR="006142A6" w:rsidRPr="006142A6">
        <w:t>значения заполняются от выбранного пользователем сценария в реквизите</w:t>
      </w:r>
      <w:r w:rsidR="006142A6">
        <w:t xml:space="preserve"> «Сценария планирования (ПЛАН)»</w:t>
      </w:r>
      <w:r w:rsidR="0024409E">
        <w:t xml:space="preserve">, </w:t>
      </w:r>
      <w:r>
        <w:t xml:space="preserve">регистр </w:t>
      </w:r>
      <w:r w:rsidR="00D66834">
        <w:t>накопления</w:t>
      </w:r>
      <w:r>
        <w:t xml:space="preserve"> «</w:t>
      </w:r>
      <w:r w:rsidR="006D22F3">
        <w:t>КС: Плановые затраты на ТС</w:t>
      </w:r>
      <w:r>
        <w:t xml:space="preserve">»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в справочнике </w:t>
      </w:r>
      <w:r w:rsidR="00F93B3E">
        <w:t xml:space="preserve">«Статьи затрат» </w:t>
      </w:r>
      <w:r>
        <w:t>папка «Производственные затраты», отбор по статьям затрат по реквизиту в справочнике «Статья затрат» «Признак затрат» значение «Переменные»;</w:t>
      </w:r>
      <w:r w:rsidR="00D247E8" w:rsidRPr="00D247E8">
        <w:t xml:space="preserve"> </w:t>
      </w:r>
    </w:p>
    <w:p w:rsidR="001E3427" w:rsidRDefault="001E3427" w:rsidP="00AC4825">
      <w:pPr>
        <w:pStyle w:val="a3"/>
        <w:numPr>
          <w:ilvl w:val="0"/>
          <w:numId w:val="16"/>
        </w:numPr>
      </w:pPr>
      <w:r>
        <w:t xml:space="preserve">КОРРЕКТИРОВКА - </w:t>
      </w:r>
      <w:r w:rsidR="00AC4825" w:rsidRPr="00AC4825">
        <w:t>значения заполняются от выбранного пользователем сценария в реквизите «Сценария планирования (КОРРЕКТИРОВКА)»</w:t>
      </w:r>
      <w:r w:rsidR="00AC4825">
        <w:t xml:space="preserve">, </w:t>
      </w:r>
      <w:r>
        <w:t xml:space="preserve">регистр </w:t>
      </w:r>
      <w:r w:rsidR="007E045C" w:rsidRPr="007E045C">
        <w:t>накопления «КС: Плановые затраты на ТС»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в справочнике «Статьи затрат» папка «Производственные затраты», отбор по статьям затрат по реквизиту в справочнике «Статья затрат» «Признак затрат» значение «Переменные»;</w:t>
      </w:r>
      <w:r w:rsidRPr="00D247E8">
        <w:t xml:space="preserve"> </w:t>
      </w:r>
    </w:p>
    <w:p w:rsidR="0018530B" w:rsidRDefault="0018530B" w:rsidP="00A60950">
      <w:pPr>
        <w:pStyle w:val="a3"/>
        <w:numPr>
          <w:ilvl w:val="0"/>
          <w:numId w:val="16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 w:rsidR="00E4549D">
        <w:t>, счет затрат «20.01</w:t>
      </w:r>
      <w:r>
        <w:t xml:space="preserve">», отбор по статьям затрат по реквизиту в справочнике «Статья затрат» </w:t>
      </w:r>
      <w:r w:rsidR="00840889">
        <w:t>па</w:t>
      </w:r>
      <w:r w:rsidR="001C15A0">
        <w:t xml:space="preserve">пка «Производственные затраты» </w:t>
      </w:r>
      <w:r>
        <w:t>«Признак затрат» значение «Переменные»;</w:t>
      </w:r>
      <w:r w:rsidR="00840889" w:rsidRPr="00840889">
        <w:t xml:space="preserve"> </w:t>
      </w:r>
      <w:r w:rsidR="008B115F" w:rsidRPr="008B115F">
        <w:t>если сумма факт=0 в каком-то месяце, то данные брать из регистра накопления «Прогнозы</w:t>
      </w:r>
      <w:r w:rsidR="0080117E">
        <w:t xml:space="preserve"> ФАКТ</w:t>
      </w:r>
      <w:r w:rsidR="008B115F" w:rsidRPr="008B115F">
        <w:t>» пока</w:t>
      </w:r>
      <w:r w:rsidR="00CB0BA5">
        <w:t xml:space="preserve">затель «Сумма» </w:t>
      </w:r>
      <w:r w:rsidR="00A60950" w:rsidRPr="00A60950">
        <w:t xml:space="preserve">не указан признак «Оплата» </w:t>
      </w:r>
      <w:r w:rsidR="00CB0BA5">
        <w:t>счет затрат</w:t>
      </w:r>
      <w:r w:rsidR="008B115F">
        <w:t xml:space="preserve"> «20</w:t>
      </w:r>
      <w:r w:rsidR="008B115F" w:rsidRPr="008B115F">
        <w:t>.</w:t>
      </w:r>
      <w:r w:rsidR="008B115F">
        <w:t>0</w:t>
      </w:r>
      <w:r w:rsidR="00615751">
        <w:t xml:space="preserve">1» </w:t>
      </w:r>
      <w:r w:rsidR="00615751" w:rsidRPr="00615751">
        <w:t>отбор по статьям затрат по реквизиту в справочнике «Статья затрат» папка «Производственные затраты» «Признак затрат» значение «Переменные»;</w:t>
      </w:r>
    </w:p>
    <w:p w:rsidR="00811BD8" w:rsidRDefault="00811BD8" w:rsidP="0018530B">
      <w:pPr>
        <w:pStyle w:val="a3"/>
        <w:ind w:left="1428"/>
      </w:pPr>
    </w:p>
    <w:p w:rsidR="0018530B" w:rsidRPr="00265F8B" w:rsidRDefault="0018530B" w:rsidP="0018530B">
      <w:pPr>
        <w:pStyle w:val="a3"/>
        <w:numPr>
          <w:ilvl w:val="0"/>
          <w:numId w:val="3"/>
        </w:numPr>
      </w:pPr>
      <w:proofErr w:type="spellStart"/>
      <w:r w:rsidRPr="00265F8B">
        <w:t>Откл</w:t>
      </w:r>
      <w:proofErr w:type="spellEnd"/>
      <w:r w:rsidRPr="00265F8B">
        <w:t>. от плана = Переменные производственные затраты ПЛАН - Переменные производственные затраты ФАКТ</w:t>
      </w:r>
    </w:p>
    <w:p w:rsidR="0018530B" w:rsidRDefault="006E59E5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F37239">
        <w:t>Переменные производственные затраты</w:t>
      </w:r>
      <w:r w:rsidR="0018530B">
        <w:t xml:space="preserve"> ПЛАН *100</w:t>
      </w:r>
    </w:p>
    <w:p w:rsidR="00AA029E" w:rsidRPr="00265F8B" w:rsidRDefault="00AA029E" w:rsidP="00AA029E">
      <w:pPr>
        <w:pStyle w:val="a3"/>
        <w:numPr>
          <w:ilvl w:val="0"/>
          <w:numId w:val="3"/>
        </w:numPr>
      </w:pPr>
      <w:proofErr w:type="spellStart"/>
      <w:r w:rsidRPr="00265F8B">
        <w:t>О</w:t>
      </w:r>
      <w:r>
        <w:t>ткл</w:t>
      </w:r>
      <w:proofErr w:type="spellEnd"/>
      <w:r>
        <w:t>. плана от корр.</w:t>
      </w:r>
      <w:r w:rsidRPr="00265F8B">
        <w:t xml:space="preserve"> = Переменные производственные затраты ПЛАН - Переменн</w:t>
      </w:r>
      <w:r>
        <w:t>ые производственные затраты КОРРЕКТИРОВКА</w:t>
      </w:r>
    </w:p>
    <w:p w:rsidR="00AA029E" w:rsidRDefault="00AE5401" w:rsidP="00AA029E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AA029E">
        <w:t xml:space="preserve">% = </w:t>
      </w:r>
      <w:proofErr w:type="spellStart"/>
      <w:r w:rsidR="00AA029E">
        <w:t>Откл</w:t>
      </w:r>
      <w:proofErr w:type="spellEnd"/>
      <w:r w:rsidR="00AA029E">
        <w:t>. плана от корр. /</w:t>
      </w:r>
      <w:r w:rsidR="00AA029E" w:rsidRPr="00481D75">
        <w:t xml:space="preserve"> </w:t>
      </w:r>
      <w:r w:rsidR="00AA029E" w:rsidRPr="00F37239">
        <w:t>Переменные производственные затраты</w:t>
      </w:r>
      <w:r w:rsidR="002516E2">
        <w:t xml:space="preserve"> ПЛАН</w:t>
      </w:r>
      <w:r w:rsidR="00AA029E">
        <w:t xml:space="preserve"> *100</w:t>
      </w:r>
    </w:p>
    <w:p w:rsidR="00AA029E" w:rsidRDefault="00AA029E" w:rsidP="00AA029E">
      <w:pPr>
        <w:pStyle w:val="a3"/>
        <w:ind w:left="1428"/>
      </w:pPr>
    </w:p>
    <w:p w:rsidR="0018530B" w:rsidRDefault="0018530B" w:rsidP="0018530B">
      <w:pPr>
        <w:rPr>
          <w:b/>
        </w:rPr>
      </w:pPr>
      <w:r>
        <w:rPr>
          <w:b/>
        </w:rPr>
        <w:t xml:space="preserve">             </w:t>
      </w:r>
      <w:r w:rsidRPr="00A60C5E">
        <w:rPr>
          <w:b/>
        </w:rPr>
        <w:t xml:space="preserve">- </w:t>
      </w:r>
      <w:r>
        <w:rPr>
          <w:b/>
        </w:rPr>
        <w:t>Маржинальная прибыль 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 w:rsidRPr="00C5328E">
        <w:t>Выручка от реализации</w:t>
      </w:r>
      <w:r>
        <w:t xml:space="preserve"> ПЛАН</w:t>
      </w:r>
      <w:r w:rsidRPr="00C5328E">
        <w:t xml:space="preserve"> - Переменные производственные затраты ПЛАН</w:t>
      </w:r>
    </w:p>
    <w:p w:rsidR="0098573B" w:rsidRPr="00C5328E" w:rsidRDefault="0098573B" w:rsidP="0098573B">
      <w:pPr>
        <w:pStyle w:val="a3"/>
        <w:numPr>
          <w:ilvl w:val="0"/>
          <w:numId w:val="3"/>
        </w:numPr>
      </w:pPr>
      <w:r>
        <w:t>КОРРЕКТИРОВКА =</w:t>
      </w:r>
      <w:r w:rsidRPr="007F29EA">
        <w:rPr>
          <w:b/>
        </w:rPr>
        <w:t xml:space="preserve"> </w:t>
      </w:r>
      <w:r w:rsidRPr="00C5328E">
        <w:t>Выручка от реализации</w:t>
      </w:r>
      <w:r>
        <w:t xml:space="preserve"> КОРРЕКТИРОВКА</w:t>
      </w:r>
      <w:r w:rsidRPr="00C5328E">
        <w:t xml:space="preserve"> - Переменн</w:t>
      </w:r>
      <w:r>
        <w:t>ые производственные затраты КОРРЕКТИРОВКА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7F29EA">
        <w:rPr>
          <w:b/>
        </w:rPr>
        <w:t xml:space="preserve"> </w:t>
      </w:r>
      <w:r w:rsidRPr="00C5328E">
        <w:t>Выручка от реализации ФАКТ - Переменные производственные затраты ФАКТ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CD0593">
        <w:t>Маржинальная прибыль ФАКТ - Маржинальная прибыль ПЛАН</w:t>
      </w:r>
    </w:p>
    <w:p w:rsidR="0018530B" w:rsidRDefault="00B9757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576419">
        <w:t>Маржинальная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CD0B55" w:rsidRDefault="00CD0B55" w:rsidP="00CD0B55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Pr="00CD0593">
        <w:t xml:space="preserve">Маржинальная прибыль </w:t>
      </w:r>
      <w:r w:rsidR="00BA7421">
        <w:t>КОРРЕКТИРОВКА</w:t>
      </w:r>
      <w:r>
        <w:t xml:space="preserve"> - Ма</w:t>
      </w:r>
      <w:r w:rsidR="00BA7421">
        <w:t>ржинальная прибыль ПЛАН</w:t>
      </w:r>
    </w:p>
    <w:p w:rsidR="000B79CD" w:rsidRPr="00BA5079" w:rsidRDefault="00CD0B55" w:rsidP="002C3C8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</w:t>
      </w:r>
      <w:r w:rsidR="001D3BB8">
        <w:t xml:space="preserve">орр. % = </w:t>
      </w:r>
      <w:proofErr w:type="spellStart"/>
      <w:r>
        <w:t>Откл</w:t>
      </w:r>
      <w:proofErr w:type="spellEnd"/>
      <w:r>
        <w:t>. плана от корр. /</w:t>
      </w:r>
      <w:r w:rsidRPr="00481D75">
        <w:t xml:space="preserve"> </w:t>
      </w:r>
      <w:r w:rsidRPr="00576419">
        <w:t>Маржинальная прибыль</w:t>
      </w:r>
      <w:r>
        <w:rPr>
          <w:b/>
        </w:rPr>
        <w:t xml:space="preserve"> </w:t>
      </w:r>
      <w:r w:rsidR="00BA7421">
        <w:t>ПЛАН</w:t>
      </w:r>
      <w:r>
        <w:t xml:space="preserve"> * 100</w:t>
      </w:r>
    </w:p>
    <w:p w:rsidR="0018530B" w:rsidRDefault="0018530B" w:rsidP="0018530B">
      <w:pPr>
        <w:rPr>
          <w:b/>
        </w:rPr>
      </w:pPr>
      <w:r>
        <w:rPr>
          <w:b/>
        </w:rPr>
        <w:t xml:space="preserve">             - Маржинальная прибыль, % = 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Маржинальная прибыль ПЛАН /</w:t>
      </w:r>
      <w:r w:rsidRPr="00C5328E">
        <w:t xml:space="preserve"> </w:t>
      </w:r>
      <w:r>
        <w:t>Выручка</w:t>
      </w:r>
      <w:r w:rsidRPr="00C5328E">
        <w:t xml:space="preserve"> </w:t>
      </w:r>
      <w:r>
        <w:t xml:space="preserve">от реализации </w:t>
      </w:r>
      <w:r w:rsidRPr="00C5328E">
        <w:t>ПЛАН</w:t>
      </w:r>
      <w:r w:rsidR="00385990">
        <w:t xml:space="preserve"> *100</w:t>
      </w:r>
    </w:p>
    <w:p w:rsidR="002C3C8B" w:rsidRPr="00C5328E" w:rsidRDefault="002C3C8B" w:rsidP="002C3C8B">
      <w:pPr>
        <w:pStyle w:val="a3"/>
        <w:numPr>
          <w:ilvl w:val="0"/>
          <w:numId w:val="3"/>
        </w:numPr>
      </w:pPr>
      <w:r w:rsidRPr="002C3C8B">
        <w:t>КОРРЕКТИРОВКА =</w:t>
      </w:r>
      <w:r w:rsidRPr="002C3C8B">
        <w:rPr>
          <w:b/>
        </w:rPr>
        <w:t xml:space="preserve"> </w:t>
      </w:r>
      <w:r w:rsidRPr="002C3C8B">
        <w:t>Маржинальная прибыль КОРРЕКТИРОВКА / Выручка от реализации КОРРЕКТИРОВКА</w:t>
      </w:r>
      <w:r w:rsidR="00385990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lastRenderedPageBreak/>
        <w:t>ФАКТ =</w:t>
      </w:r>
      <w:r w:rsidRPr="007F29EA">
        <w:rPr>
          <w:b/>
        </w:rPr>
        <w:t xml:space="preserve"> </w:t>
      </w:r>
      <w:r>
        <w:t>Маржинальная прибыль</w:t>
      </w:r>
      <w:r w:rsidRPr="00C5328E">
        <w:t xml:space="preserve"> </w:t>
      </w:r>
      <w:r>
        <w:t>ФАКТ /</w:t>
      </w:r>
      <w:r w:rsidRPr="00C5328E">
        <w:t xml:space="preserve"> </w:t>
      </w:r>
      <w:r>
        <w:t>Выручка</w:t>
      </w:r>
      <w:r w:rsidRPr="00C5328E">
        <w:t xml:space="preserve"> </w:t>
      </w:r>
      <w:r>
        <w:t xml:space="preserve">от реализации </w:t>
      </w:r>
      <w:r w:rsidRPr="00C5328E">
        <w:t>ФАКТ</w:t>
      </w:r>
      <w:r w:rsidR="00121473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CD0593">
        <w:t>Маржинальная прибыль</w:t>
      </w:r>
      <w:r>
        <w:t xml:space="preserve">, % </w:t>
      </w:r>
      <w:r w:rsidRPr="00CD0593">
        <w:t>ФАКТ - Маржинальная прибыль</w:t>
      </w:r>
      <w:r>
        <w:t>, %</w:t>
      </w:r>
      <w:r w:rsidRPr="00CD0593">
        <w:t xml:space="preserve"> ПЛАН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 w:rsidR="00C34024"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 w:rsidRPr="00576419">
        <w:t>Маржинальная прибыль</w:t>
      </w:r>
      <w:r>
        <w:t>, %</w:t>
      </w:r>
      <w:r>
        <w:rPr>
          <w:b/>
        </w:rPr>
        <w:t xml:space="preserve"> </w:t>
      </w:r>
      <w:r>
        <w:t>ПЛАН * 100</w:t>
      </w:r>
    </w:p>
    <w:p w:rsidR="0022109D" w:rsidRDefault="0022109D" w:rsidP="0022109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Pr="00CD0593">
        <w:t>Маржинальная прибыль</w:t>
      </w:r>
      <w:r w:rsidR="00124415">
        <w:t>, % КОРРЕКТИРОВКА</w:t>
      </w:r>
      <w:r w:rsidRPr="00CD0593">
        <w:t xml:space="preserve"> - Маржинальная прибыль</w:t>
      </w:r>
      <w:r w:rsidR="00124415">
        <w:t>, % ПЛАН</w:t>
      </w:r>
    </w:p>
    <w:p w:rsidR="002C3C8B" w:rsidRPr="004C37D7" w:rsidRDefault="00271C34" w:rsidP="00B36E74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22109D">
        <w:t>Откл</w:t>
      </w:r>
      <w:proofErr w:type="spellEnd"/>
      <w:r w:rsidR="0022109D">
        <w:t>. плана от корр. /</w:t>
      </w:r>
      <w:r w:rsidR="0022109D" w:rsidRPr="00481D75">
        <w:t xml:space="preserve"> </w:t>
      </w:r>
      <w:r w:rsidR="0022109D" w:rsidRPr="00576419">
        <w:t>Маржинальная прибыль</w:t>
      </w:r>
      <w:r w:rsidR="0022109D">
        <w:t>, %</w:t>
      </w:r>
      <w:r w:rsidR="00124415">
        <w:rPr>
          <w:b/>
        </w:rPr>
        <w:t xml:space="preserve"> </w:t>
      </w:r>
      <w:r w:rsidR="00124415" w:rsidRPr="00124415">
        <w:t>ПЛАН</w:t>
      </w:r>
      <w:r w:rsidR="0022109D" w:rsidRPr="00124415">
        <w:t xml:space="preserve"> </w:t>
      </w:r>
      <w:r w:rsidR="0022109D">
        <w:t>* 100</w:t>
      </w:r>
    </w:p>
    <w:p w:rsidR="0018530B" w:rsidRPr="00A60C5E" w:rsidRDefault="0018530B" w:rsidP="0018530B">
      <w:pPr>
        <w:rPr>
          <w:b/>
        </w:rPr>
      </w:pPr>
      <w:r>
        <w:rPr>
          <w:b/>
        </w:rPr>
        <w:t xml:space="preserve">             - Постоянные</w:t>
      </w:r>
      <w:r w:rsidRPr="00A60C5E">
        <w:rPr>
          <w:b/>
        </w:rPr>
        <w:t xml:space="preserve"> производственные затраты</w:t>
      </w:r>
    </w:p>
    <w:p w:rsidR="0018530B" w:rsidRDefault="0018530B" w:rsidP="006142A6">
      <w:pPr>
        <w:pStyle w:val="a3"/>
        <w:numPr>
          <w:ilvl w:val="0"/>
          <w:numId w:val="3"/>
        </w:numPr>
      </w:pPr>
      <w:r>
        <w:t xml:space="preserve">ПЛАН </w:t>
      </w:r>
      <w:r w:rsidR="003726C2">
        <w:t>–</w:t>
      </w:r>
      <w:r>
        <w:t xml:space="preserve"> </w:t>
      </w:r>
      <w:r w:rsidR="006142A6" w:rsidRPr="006142A6">
        <w:t>значения заполняются от выбранного пользователем сценария в реквизите</w:t>
      </w:r>
      <w:r w:rsidR="006142A6">
        <w:t xml:space="preserve"> «Сценария планирования (ПЛАН)»</w:t>
      </w:r>
      <w:r w:rsidR="00353D63">
        <w:t xml:space="preserve">, </w:t>
      </w:r>
      <w:r>
        <w:t xml:space="preserve">регистр </w:t>
      </w:r>
      <w:r w:rsidR="00F566C9" w:rsidRPr="00F566C9">
        <w:t>накопления «КС: Плановые затраты на ТС»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</w:t>
      </w:r>
      <w:r w:rsidR="00BA2E4E">
        <w:t xml:space="preserve">все статьи затрат в справочнике «Статьи затрат» папка «Производственные затраты», отбор по статьям затрат по реквизиту в справочнике «Статья затрат» «Признак затрат» </w:t>
      </w:r>
      <w:r>
        <w:t>значение «Постоянные»;</w:t>
      </w:r>
    </w:p>
    <w:p w:rsidR="003726C2" w:rsidRDefault="003726C2" w:rsidP="00AC4825">
      <w:pPr>
        <w:pStyle w:val="a3"/>
        <w:numPr>
          <w:ilvl w:val="0"/>
          <w:numId w:val="3"/>
        </w:numPr>
      </w:pPr>
      <w:r>
        <w:t xml:space="preserve">КОРРЕКТИРОВКА - </w:t>
      </w:r>
      <w:r w:rsidR="00AC4825" w:rsidRPr="00AC4825">
        <w:t>значения заполняются от выбранного пользователем сценария в реквизите «Сценария планирования (КОРРЕКТИРОВКА)»</w:t>
      </w:r>
      <w:r w:rsidR="00470659">
        <w:t xml:space="preserve">, </w:t>
      </w:r>
      <w:r>
        <w:t xml:space="preserve">регистр </w:t>
      </w:r>
      <w:r w:rsidR="00F75CAC" w:rsidRPr="00F75CAC">
        <w:t>накопления «КС: Плановые затраты на ТС»</w:t>
      </w:r>
      <w:r w:rsidR="00F75CAC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</w:t>
      </w:r>
      <w:r w:rsidR="004D7F92">
        <w:t>все статьи затрат в справочнике «Статьи затрат» папка «Производственные затраты», отбор по статьям затрат по реквизиту в справочнике «Статья затрат» «Признак затрат»</w:t>
      </w:r>
      <w:r>
        <w:t xml:space="preserve"> значение «Постоянные»;</w:t>
      </w:r>
    </w:p>
    <w:p w:rsidR="003726C2" w:rsidRDefault="003726C2" w:rsidP="0022792C">
      <w:pPr>
        <w:pStyle w:val="a3"/>
        <w:ind w:left="1428"/>
      </w:pPr>
    </w:p>
    <w:p w:rsidR="0018530B" w:rsidRDefault="0018530B" w:rsidP="00A60950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«20.</w:t>
      </w:r>
      <w:r w:rsidR="00D033C4">
        <w:t>01</w:t>
      </w:r>
      <w:r>
        <w:t xml:space="preserve">», </w:t>
      </w:r>
      <w:r w:rsidR="002469EF">
        <w:t xml:space="preserve">все статьи затрат в справочнике «Статьи затрат» папка «Производственные затраты», отбор по статьям затрат по реквизиту в справочнике «Статья затрат» «Признак затрат» </w:t>
      </w:r>
      <w:r>
        <w:t>значение «Постоянные»;</w:t>
      </w:r>
      <w:r w:rsidR="00FA2360" w:rsidRPr="00FA2360">
        <w:t xml:space="preserve"> если сумма факт=0 в каком-то месяце, то данные брать из регистра накопления «Прогнозы</w:t>
      </w:r>
      <w:r w:rsidR="009357B9">
        <w:t xml:space="preserve"> ФАКТ</w:t>
      </w:r>
      <w:r w:rsidR="00FA2360" w:rsidRPr="00FA2360">
        <w:t>» показатель «Сумма»</w:t>
      </w:r>
      <w:r w:rsidR="009357B9">
        <w:t xml:space="preserve"> </w:t>
      </w:r>
      <w:r w:rsidR="00A60950" w:rsidRPr="00A60950">
        <w:t xml:space="preserve">не указан признак «Оплата» </w:t>
      </w:r>
      <w:r w:rsidR="00FA2360" w:rsidRPr="00FA2360">
        <w:t>счет затрат «20.01» отбор по статьям затрат по реквизиту в справочнике «Статья затрат» папка «Производственные затраты» «Приз</w:t>
      </w:r>
      <w:r w:rsidR="00FA2360">
        <w:t>нак затрат» значение «Постоянные</w:t>
      </w:r>
      <w:r w:rsidR="00FA2360" w:rsidRPr="00FA2360">
        <w:t>»;</w:t>
      </w:r>
    </w:p>
    <w:p w:rsidR="0018530B" w:rsidRPr="00850663" w:rsidRDefault="0018530B" w:rsidP="0018530B">
      <w:pPr>
        <w:pStyle w:val="a3"/>
        <w:ind w:left="1428"/>
      </w:pPr>
    </w:p>
    <w:p w:rsidR="0018530B" w:rsidRPr="002D5673" w:rsidRDefault="0018530B" w:rsidP="0018530B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>. от плана = Постоянные производственные затраты ПЛАН - Постоянные производственные затраты ФАКТ</w:t>
      </w:r>
    </w:p>
    <w:p w:rsidR="0018530B" w:rsidRDefault="003510AA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Постоянные</w:t>
      </w:r>
      <w:r w:rsidR="0018530B" w:rsidRPr="00F37239">
        <w:t xml:space="preserve"> производственные затраты</w:t>
      </w:r>
      <w:r w:rsidR="0018530B">
        <w:t xml:space="preserve"> ПЛАН *100</w:t>
      </w:r>
    </w:p>
    <w:p w:rsidR="00C020FE" w:rsidRPr="002D5673" w:rsidRDefault="00C020FE" w:rsidP="00C020FE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</w:t>
      </w:r>
      <w:r w:rsidRPr="002D5673">
        <w:t xml:space="preserve"> = Постоянн</w:t>
      </w:r>
      <w:r>
        <w:t>ые произв</w:t>
      </w:r>
      <w:r w:rsidR="00122056">
        <w:t>одственные затраты ПЛАН</w:t>
      </w:r>
      <w:r w:rsidRPr="002D5673">
        <w:t xml:space="preserve"> - Постоянн</w:t>
      </w:r>
      <w:r w:rsidR="00122056">
        <w:t>ые производственные затраты КОРРЕКТИРОВКА</w:t>
      </w:r>
    </w:p>
    <w:p w:rsidR="00735438" w:rsidRDefault="002A4B95" w:rsidP="00387CDC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C020FE">
        <w:t>Откл</w:t>
      </w:r>
      <w:proofErr w:type="spellEnd"/>
      <w:r w:rsidR="00C020FE">
        <w:t>. корр. от плана /</w:t>
      </w:r>
      <w:r w:rsidR="00C020FE" w:rsidRPr="00481D75">
        <w:t xml:space="preserve"> </w:t>
      </w:r>
      <w:r w:rsidR="00C020FE">
        <w:t>Постоянные</w:t>
      </w:r>
      <w:r w:rsidR="00C020FE" w:rsidRPr="00F37239">
        <w:t xml:space="preserve"> производственные затраты</w:t>
      </w:r>
      <w:r w:rsidR="00122056">
        <w:t xml:space="preserve"> ПЛАН </w:t>
      </w:r>
      <w:r w:rsidR="00C020FE">
        <w:t>*</w:t>
      </w:r>
      <w:r w:rsidR="00122056">
        <w:t xml:space="preserve"> </w:t>
      </w:r>
      <w:r w:rsidR="00C020FE">
        <w:t>100</w:t>
      </w:r>
    </w:p>
    <w:p w:rsidR="0018530B" w:rsidRPr="00A71B5A" w:rsidRDefault="0018530B" w:rsidP="0018530B">
      <w:r>
        <w:tab/>
        <w:t xml:space="preserve">- </w:t>
      </w:r>
      <w:r w:rsidRPr="00A71B5A">
        <w:rPr>
          <w:b/>
        </w:rPr>
        <w:t>Валовая прибыль 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 w:rsidRPr="00033BE3">
        <w:t>Маржинальная прибыль ПЛАН</w:t>
      </w:r>
      <w:r w:rsidRPr="00C5328E">
        <w:t xml:space="preserve"> - </w:t>
      </w:r>
      <w:r>
        <w:t>Постоянные</w:t>
      </w:r>
      <w:r w:rsidRPr="00C5328E">
        <w:t xml:space="preserve"> производственные затраты ПЛАН</w:t>
      </w:r>
    </w:p>
    <w:p w:rsidR="00001CF2" w:rsidRPr="00C5328E" w:rsidRDefault="00001CF2" w:rsidP="00001CF2">
      <w:pPr>
        <w:pStyle w:val="a3"/>
        <w:numPr>
          <w:ilvl w:val="0"/>
          <w:numId w:val="3"/>
        </w:numPr>
      </w:pPr>
      <w:r>
        <w:t>КОРРЕКТИРОВКА =</w:t>
      </w:r>
      <w:r w:rsidRPr="007F29EA">
        <w:rPr>
          <w:b/>
        </w:rPr>
        <w:t xml:space="preserve"> </w:t>
      </w:r>
      <w:r>
        <w:t>Маржинальная прибыль КОРРЕКТИРОВКА</w:t>
      </w:r>
      <w:r w:rsidRPr="00C5328E">
        <w:t xml:space="preserve"> - </w:t>
      </w:r>
      <w:r>
        <w:t>Постоянные производственные затраты КОРРЕКТИРОВКА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 xml:space="preserve">ФАКТ </w:t>
      </w:r>
      <w:r w:rsidRPr="00033BE3">
        <w:t>=</w:t>
      </w:r>
      <w:r w:rsidRPr="00033BE3">
        <w:rPr>
          <w:b/>
        </w:rPr>
        <w:t xml:space="preserve"> </w:t>
      </w:r>
      <w:r w:rsidRPr="00033BE3">
        <w:t>Маржинальная прибыль ФАКТ</w:t>
      </w:r>
      <w:r w:rsidRPr="00C5328E">
        <w:t xml:space="preserve"> - </w:t>
      </w:r>
      <w:r>
        <w:t>Постоянные</w:t>
      </w:r>
      <w:r w:rsidRPr="00C5328E">
        <w:t xml:space="preserve"> производственные затраты</w:t>
      </w:r>
      <w:r>
        <w:t xml:space="preserve"> ФАКТ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Валовая</w:t>
      </w:r>
      <w:r w:rsidRPr="00CD0593">
        <w:t xml:space="preserve"> прибыль ФАКТ - </w:t>
      </w:r>
      <w:r>
        <w:t>Валовая</w:t>
      </w:r>
      <w:r w:rsidRPr="00CD0593">
        <w:t xml:space="preserve"> прибыль ПЛАН</w:t>
      </w:r>
    </w:p>
    <w:p w:rsidR="0018530B" w:rsidRDefault="00777A8F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</w:t>
      </w:r>
      <w:r w:rsidR="0018530B">
        <w:t>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Валовая</w:t>
      </w:r>
      <w:r w:rsidR="0018530B" w:rsidRPr="00576419">
        <w:t xml:space="preserve">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D56098" w:rsidRDefault="00D56098" w:rsidP="00D56098">
      <w:pPr>
        <w:pStyle w:val="a3"/>
        <w:numPr>
          <w:ilvl w:val="0"/>
          <w:numId w:val="3"/>
        </w:numPr>
      </w:pPr>
      <w:proofErr w:type="spellStart"/>
      <w:r>
        <w:lastRenderedPageBreak/>
        <w:t>Откл</w:t>
      </w:r>
      <w:proofErr w:type="spellEnd"/>
      <w:r>
        <w:t>. плана</w:t>
      </w:r>
      <w:r w:rsidR="001E314B">
        <w:t xml:space="preserve"> от корр. = Валовая прибыль КОРРЕКТИРОВКА</w:t>
      </w:r>
      <w:r w:rsidRPr="00CD0593">
        <w:t xml:space="preserve"> - </w:t>
      </w:r>
      <w:r w:rsidR="001E314B">
        <w:t>Валовая прибыль ПЛАН</w:t>
      </w:r>
    </w:p>
    <w:p w:rsidR="00D56098" w:rsidRPr="00BA5079" w:rsidRDefault="001C599A" w:rsidP="00D5609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D56098">
        <w:t>Откл</w:t>
      </w:r>
      <w:proofErr w:type="spellEnd"/>
      <w:r w:rsidR="00D56098">
        <w:t>. плана от корр. /</w:t>
      </w:r>
      <w:r w:rsidR="00D56098" w:rsidRPr="00481D75">
        <w:t xml:space="preserve"> </w:t>
      </w:r>
      <w:r w:rsidR="00D56098">
        <w:t>Валовая</w:t>
      </w:r>
      <w:r w:rsidR="00D56098" w:rsidRPr="00576419">
        <w:t xml:space="preserve"> прибыль</w:t>
      </w:r>
      <w:r w:rsidR="001E314B">
        <w:rPr>
          <w:b/>
        </w:rPr>
        <w:t xml:space="preserve"> </w:t>
      </w:r>
      <w:r w:rsidR="001E314B" w:rsidRPr="001E314B">
        <w:t>ПЛАН</w:t>
      </w:r>
      <w:r w:rsidR="00D56098">
        <w:t xml:space="preserve"> * 100</w:t>
      </w:r>
    </w:p>
    <w:p w:rsidR="00D56098" w:rsidRPr="00BA5079" w:rsidRDefault="00D56098" w:rsidP="00D56098">
      <w:pPr>
        <w:pStyle w:val="a3"/>
        <w:ind w:left="1428"/>
      </w:pPr>
    </w:p>
    <w:p w:rsidR="0018530B" w:rsidRPr="00A71B5A" w:rsidRDefault="0018530B" w:rsidP="0018530B">
      <w:pPr>
        <w:ind w:firstLine="708"/>
      </w:pPr>
      <w:r>
        <w:t xml:space="preserve">- </w:t>
      </w:r>
      <w:r>
        <w:rPr>
          <w:b/>
        </w:rPr>
        <w:t xml:space="preserve">Валовая прибыль, % </w:t>
      </w:r>
      <w:r w:rsidRPr="00A71B5A">
        <w:rPr>
          <w:b/>
        </w:rPr>
        <w:t>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 xml:space="preserve">Валовая прибыль </w:t>
      </w:r>
      <w:r w:rsidRPr="00033BE3">
        <w:t>ПЛАН / Выручка от реализации ПЛАН</w:t>
      </w:r>
      <w:r w:rsidR="006121C1">
        <w:t xml:space="preserve"> *100</w:t>
      </w:r>
    </w:p>
    <w:p w:rsidR="005841C6" w:rsidRPr="00033BE3" w:rsidRDefault="005841C6" w:rsidP="005841C6">
      <w:pPr>
        <w:pStyle w:val="a3"/>
        <w:numPr>
          <w:ilvl w:val="0"/>
          <w:numId w:val="3"/>
        </w:numPr>
      </w:pPr>
      <w:r>
        <w:t>КОРРЕКТИРОВКА =</w:t>
      </w:r>
      <w:r w:rsidRPr="007F29EA">
        <w:rPr>
          <w:b/>
        </w:rPr>
        <w:t xml:space="preserve"> </w:t>
      </w:r>
      <w:r>
        <w:t>Валовая прибыль КОРРЕКТИРОВКА</w:t>
      </w:r>
      <w:r w:rsidRPr="00033BE3">
        <w:t xml:space="preserve"> / Выручка от реализации </w:t>
      </w:r>
      <w:r>
        <w:t>КОРРЕКТИРОВКА</w:t>
      </w:r>
      <w:r w:rsidR="006121C1">
        <w:t xml:space="preserve"> *100</w:t>
      </w:r>
    </w:p>
    <w:p w:rsidR="0018530B" w:rsidRPr="00033BE3" w:rsidRDefault="0018530B" w:rsidP="0018530B">
      <w:pPr>
        <w:pStyle w:val="a3"/>
        <w:numPr>
          <w:ilvl w:val="0"/>
          <w:numId w:val="3"/>
        </w:numPr>
      </w:pPr>
      <w:r w:rsidRPr="00033BE3">
        <w:t>ФАКТ =</w:t>
      </w:r>
      <w:r w:rsidRPr="00033BE3">
        <w:rPr>
          <w:b/>
        </w:rPr>
        <w:t xml:space="preserve"> </w:t>
      </w:r>
      <w:r w:rsidRPr="00033BE3">
        <w:t>Валовая прибыль ФАКТ / Выручка от реализации ФАКТ</w:t>
      </w:r>
      <w:r w:rsidR="006121C1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Валовая</w:t>
      </w:r>
      <w:r w:rsidRPr="00CD0593">
        <w:t xml:space="preserve"> прибыль</w:t>
      </w:r>
      <w:r>
        <w:t>, %</w:t>
      </w:r>
      <w:r w:rsidRPr="00CD0593">
        <w:t xml:space="preserve"> ФАКТ - </w:t>
      </w:r>
      <w:r>
        <w:t>Валовая</w:t>
      </w:r>
      <w:r w:rsidRPr="00CD0593">
        <w:t xml:space="preserve"> прибыль</w:t>
      </w:r>
      <w:r>
        <w:t>, %</w:t>
      </w:r>
      <w:r w:rsidRPr="00CD0593">
        <w:t xml:space="preserve"> ПЛАН</w:t>
      </w:r>
    </w:p>
    <w:p w:rsidR="0018530B" w:rsidRDefault="00A40EB8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Валовая</w:t>
      </w:r>
      <w:r w:rsidR="0018530B" w:rsidRPr="00576419">
        <w:t xml:space="preserve"> прибыль</w:t>
      </w:r>
      <w:r w:rsidR="0018530B">
        <w:t>, %</w:t>
      </w:r>
      <w:r w:rsidR="0018530B">
        <w:rPr>
          <w:b/>
        </w:rPr>
        <w:t xml:space="preserve"> </w:t>
      </w:r>
      <w:r w:rsidR="0018530B">
        <w:t>ПЛАН * 100</w:t>
      </w:r>
    </w:p>
    <w:p w:rsidR="005841C6" w:rsidRDefault="005841C6" w:rsidP="00B2200C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 = Валовая</w:t>
      </w:r>
      <w:r w:rsidRPr="00CD0593">
        <w:t xml:space="preserve"> прибыль</w:t>
      </w:r>
      <w:r>
        <w:t xml:space="preserve">, % </w:t>
      </w:r>
      <w:r w:rsidR="00B2200C">
        <w:t>КОРРЕКТИРОВКА</w:t>
      </w:r>
      <w:r w:rsidRPr="00CD0593">
        <w:t xml:space="preserve"> - </w:t>
      </w:r>
      <w:r>
        <w:t>Валовая</w:t>
      </w:r>
      <w:r w:rsidRPr="00CD0593">
        <w:t xml:space="preserve"> прибыль</w:t>
      </w:r>
      <w:r>
        <w:t xml:space="preserve">, % </w:t>
      </w:r>
      <w:r w:rsidR="00B2200C">
        <w:t>ПЛАН</w:t>
      </w:r>
    </w:p>
    <w:p w:rsidR="005841C6" w:rsidRPr="00BA5079" w:rsidRDefault="008E6E2F" w:rsidP="007101F3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5841C6">
        <w:t>Откл</w:t>
      </w:r>
      <w:proofErr w:type="spellEnd"/>
      <w:r w:rsidR="005841C6">
        <w:t>. плана от корр. /</w:t>
      </w:r>
      <w:r w:rsidR="005841C6" w:rsidRPr="00481D75">
        <w:t xml:space="preserve"> </w:t>
      </w:r>
      <w:r w:rsidR="005841C6">
        <w:t>Валовая</w:t>
      </w:r>
      <w:r w:rsidR="005841C6" w:rsidRPr="00576419">
        <w:t xml:space="preserve"> прибыль</w:t>
      </w:r>
      <w:r w:rsidR="005841C6">
        <w:t>, %</w:t>
      </w:r>
      <w:r w:rsidR="005841C6">
        <w:rPr>
          <w:b/>
        </w:rPr>
        <w:t xml:space="preserve"> </w:t>
      </w:r>
      <w:r w:rsidR="00A643B5">
        <w:t>ПЛАН</w:t>
      </w:r>
      <w:r w:rsidR="005841C6">
        <w:t xml:space="preserve"> * 100</w:t>
      </w:r>
    </w:p>
    <w:p w:rsidR="0018530B" w:rsidRPr="00A60C5E" w:rsidRDefault="0018530B" w:rsidP="0018530B">
      <w:pPr>
        <w:ind w:firstLine="708"/>
        <w:rPr>
          <w:b/>
        </w:rPr>
      </w:pPr>
      <w:r>
        <w:rPr>
          <w:b/>
        </w:rPr>
        <w:t>- Вспомогательные затраты:</w:t>
      </w:r>
    </w:p>
    <w:p w:rsidR="0018530B" w:rsidRDefault="0018530B" w:rsidP="0080546C">
      <w:pPr>
        <w:pStyle w:val="a3"/>
        <w:numPr>
          <w:ilvl w:val="0"/>
          <w:numId w:val="3"/>
        </w:numPr>
      </w:pPr>
      <w:r>
        <w:t xml:space="preserve">ПЛАН </w:t>
      </w:r>
      <w:r w:rsidR="007101F3">
        <w:t>–</w:t>
      </w:r>
      <w:r>
        <w:t xml:space="preserve"> </w:t>
      </w:r>
      <w:r w:rsidR="0080546C" w:rsidRPr="0080546C">
        <w:t>значения заполняются от выбранного пользователем сценария в реквизите</w:t>
      </w:r>
      <w:r w:rsidR="0080546C">
        <w:t xml:space="preserve"> «Сценария планирования (ПЛАН)»</w:t>
      </w:r>
      <w:r w:rsidR="00F815BB">
        <w:t xml:space="preserve">, </w:t>
      </w:r>
      <w:r>
        <w:t xml:space="preserve">регистр </w:t>
      </w:r>
      <w:r w:rsidR="00304C3C" w:rsidRPr="00304C3C">
        <w:t>накопления «КС: Плановые затраты на ТС»</w:t>
      </w:r>
      <w:r w:rsidR="00304C3C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в справочнике папка «Вспомогательные затраты»;</w:t>
      </w:r>
    </w:p>
    <w:p w:rsidR="007101F3" w:rsidRDefault="007101F3" w:rsidP="00AC4825">
      <w:pPr>
        <w:pStyle w:val="a3"/>
        <w:numPr>
          <w:ilvl w:val="0"/>
          <w:numId w:val="3"/>
        </w:numPr>
      </w:pPr>
      <w:r>
        <w:t xml:space="preserve">КОРРЕКТИРОВКА - </w:t>
      </w:r>
      <w:r w:rsidR="00AC4825" w:rsidRPr="00AC4825">
        <w:t>значения заполняются от выбранного пользователем сценария в реквизите «Сценария планирования (КОРРЕКТИРОВКА)»</w:t>
      </w:r>
      <w:r w:rsidR="00EC0E9C">
        <w:t xml:space="preserve">, </w:t>
      </w:r>
      <w:r>
        <w:t xml:space="preserve">регистр </w:t>
      </w:r>
      <w:r w:rsidR="00441438" w:rsidRPr="00441438">
        <w:t>накопления «КС: Плановые затраты на ТС»</w:t>
      </w:r>
      <w:r w:rsidR="00441438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в справочнике папка «Вспомогательные затраты»;</w:t>
      </w:r>
    </w:p>
    <w:p w:rsidR="00A60950" w:rsidRDefault="0018530B" w:rsidP="00A60950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 w:rsidR="006D44AC">
        <w:t>, счет затрат «23.01», папка «Вспомогательные затраты»;</w:t>
      </w:r>
      <w:r w:rsidR="002A2092" w:rsidRPr="002A2092">
        <w:t xml:space="preserve"> если сумма факт=0 в каком-то месяце, то данные брать из регистра накопления «Прогнозы</w:t>
      </w:r>
      <w:r w:rsidR="0037524B">
        <w:t xml:space="preserve"> ФАКТ</w:t>
      </w:r>
      <w:r w:rsidR="002A2092" w:rsidRPr="002A2092">
        <w:t>» показатель «Сумма» счет затрат</w:t>
      </w:r>
      <w:r w:rsidR="002A2092">
        <w:t xml:space="preserve"> «23</w:t>
      </w:r>
      <w:r w:rsidR="002A2092" w:rsidRPr="002A2092">
        <w:t>.01</w:t>
      </w:r>
      <w:r w:rsidR="00A60950" w:rsidRPr="00A60950">
        <w:t xml:space="preserve"> не указан признак «Оплата» </w:t>
      </w:r>
    </w:p>
    <w:p w:rsidR="0018530B" w:rsidRPr="00203F31" w:rsidRDefault="0018530B" w:rsidP="00A60950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203F31">
        <w:t>Вспомогательные затраты ПЛАН - Вспомогательные затраты ФАКТ</w:t>
      </w:r>
    </w:p>
    <w:p w:rsidR="0018530B" w:rsidRDefault="00EA0A25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 w:rsidRPr="00203F31">
        <w:t>Откл</w:t>
      </w:r>
      <w:proofErr w:type="spellEnd"/>
      <w:r w:rsidR="0018530B" w:rsidRPr="00203F31">
        <w:t>. от плана / Вспомогательные затраты ПЛАН *100</w:t>
      </w:r>
    </w:p>
    <w:p w:rsidR="00880416" w:rsidRPr="00203F31" w:rsidRDefault="00880416" w:rsidP="00880416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</w:t>
      </w:r>
      <w:r w:rsidRPr="002D5673">
        <w:t xml:space="preserve"> = </w:t>
      </w:r>
      <w:r w:rsidR="00D727E9">
        <w:t>Вспом</w:t>
      </w:r>
      <w:r w:rsidR="00CD5484">
        <w:t>огательные затраты ПЛАН</w:t>
      </w:r>
      <w:r w:rsidRPr="00203F31">
        <w:t xml:space="preserve"> - Вспомогательн</w:t>
      </w:r>
      <w:r w:rsidR="00CD5484">
        <w:t>ые затраты КОРРЕКТИРОВКА</w:t>
      </w:r>
    </w:p>
    <w:p w:rsidR="00880416" w:rsidRPr="00203F31" w:rsidRDefault="00095593" w:rsidP="00895C7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880416">
        <w:t xml:space="preserve">% = </w:t>
      </w:r>
      <w:proofErr w:type="spellStart"/>
      <w:r w:rsidR="00880416">
        <w:t>Откл</w:t>
      </w:r>
      <w:proofErr w:type="spellEnd"/>
      <w:r w:rsidR="00880416">
        <w:t xml:space="preserve">. </w:t>
      </w:r>
      <w:r w:rsidR="00A678FE">
        <w:t xml:space="preserve">плана </w:t>
      </w:r>
      <w:r w:rsidR="00880416">
        <w:t>от корр. / Вспо</w:t>
      </w:r>
      <w:r w:rsidR="00CD5484">
        <w:t>могательные затраты ПЛАН</w:t>
      </w:r>
      <w:r w:rsidR="00880416" w:rsidRPr="00203F31">
        <w:t xml:space="preserve"> *100</w:t>
      </w:r>
    </w:p>
    <w:p w:rsidR="0018530B" w:rsidRPr="00A60C5E" w:rsidRDefault="0018530B" w:rsidP="0018530B">
      <w:pPr>
        <w:ind w:firstLine="708"/>
        <w:rPr>
          <w:b/>
        </w:rPr>
      </w:pPr>
      <w:r>
        <w:rPr>
          <w:b/>
        </w:rPr>
        <w:t>- Общепроизводственные расходы:</w:t>
      </w:r>
    </w:p>
    <w:p w:rsidR="0018530B" w:rsidRDefault="0018530B" w:rsidP="00772C3C">
      <w:pPr>
        <w:pStyle w:val="a3"/>
        <w:numPr>
          <w:ilvl w:val="0"/>
          <w:numId w:val="3"/>
        </w:numPr>
      </w:pPr>
      <w:r>
        <w:t xml:space="preserve">ПЛАН </w:t>
      </w:r>
      <w:r w:rsidR="00895C7D">
        <w:t>–</w:t>
      </w:r>
      <w:r>
        <w:t xml:space="preserve"> </w:t>
      </w:r>
      <w:r w:rsidR="00772C3C" w:rsidRPr="00772C3C">
        <w:t>значения заполняются от выбранного пользователем сценария в реквизите</w:t>
      </w:r>
      <w:r w:rsidR="00772C3C">
        <w:t xml:space="preserve"> «Сценария планирования (ПЛАН)»</w:t>
      </w:r>
      <w:r w:rsidR="00924A4F">
        <w:t xml:space="preserve">, </w:t>
      </w:r>
      <w:r>
        <w:t xml:space="preserve">регистр </w:t>
      </w:r>
      <w:r w:rsidR="00390AAE" w:rsidRPr="00390AAE">
        <w:t>накопления «КС: Плановые затраты на ТС»</w:t>
      </w:r>
      <w:r w:rsidR="002325BE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«Общепроизводственные расходы»;</w:t>
      </w:r>
    </w:p>
    <w:p w:rsidR="00895C7D" w:rsidRDefault="00895C7D" w:rsidP="00AC4825">
      <w:pPr>
        <w:pStyle w:val="a3"/>
        <w:numPr>
          <w:ilvl w:val="0"/>
          <w:numId w:val="3"/>
        </w:numPr>
      </w:pPr>
      <w:r>
        <w:t xml:space="preserve">КОРРЕКТИРОВКА - </w:t>
      </w:r>
      <w:r w:rsidR="00AC4825" w:rsidRPr="00AC4825">
        <w:t>значения заполняются от выбранного пользователем сценария в реквизите «Сценария планирования (КОРРЕКТИРОВКА)»</w:t>
      </w:r>
      <w:r w:rsidR="008153AC">
        <w:t xml:space="preserve">, </w:t>
      </w:r>
      <w:r>
        <w:t xml:space="preserve">регистр </w:t>
      </w:r>
      <w:r w:rsidR="002C7195" w:rsidRPr="002C7195">
        <w:t>накопления «КС: Плановые затраты на ТС»</w:t>
      </w:r>
      <w:r w:rsidR="002C7195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«Общепроизводственные расходы»;</w:t>
      </w:r>
    </w:p>
    <w:p w:rsidR="00A631CE" w:rsidRDefault="00A631CE" w:rsidP="00A631CE">
      <w:pPr>
        <w:pStyle w:val="a3"/>
        <w:ind w:left="1428"/>
      </w:pPr>
    </w:p>
    <w:p w:rsidR="00A60950" w:rsidRDefault="0018530B" w:rsidP="00A60950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«25.01», все статьи затрат со значением в реквизите «Характер затрат» в справочнике «Статьи затрат» - «Общепроизводственные расходы»;</w:t>
      </w:r>
      <w:r w:rsidR="006705AA" w:rsidRPr="006705AA">
        <w:t xml:space="preserve"> если сумма </w:t>
      </w:r>
      <w:r w:rsidR="006705AA" w:rsidRPr="006705AA">
        <w:lastRenderedPageBreak/>
        <w:t>факт=0 в каком-то месяце, то данные брать из регистра накопления «Прогнозы</w:t>
      </w:r>
      <w:r w:rsidR="00394968">
        <w:t xml:space="preserve"> ФАКТ</w:t>
      </w:r>
      <w:r w:rsidR="006705AA" w:rsidRPr="006705AA">
        <w:t xml:space="preserve">» показатель «Сумма» </w:t>
      </w:r>
      <w:r w:rsidR="006705AA">
        <w:t>счет затрат «25</w:t>
      </w:r>
      <w:r w:rsidR="006705AA" w:rsidRPr="006705AA">
        <w:t xml:space="preserve">.01» </w:t>
      </w:r>
      <w:r w:rsidR="00A60950" w:rsidRPr="00A60950">
        <w:t xml:space="preserve">не указан признак «Оплата» </w:t>
      </w:r>
    </w:p>
    <w:p w:rsidR="00A60950" w:rsidRDefault="00A60950" w:rsidP="00A60950">
      <w:pPr>
        <w:pStyle w:val="a3"/>
      </w:pPr>
    </w:p>
    <w:p w:rsidR="0018530B" w:rsidRPr="002D5673" w:rsidRDefault="0018530B" w:rsidP="00A60950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043816">
        <w:t xml:space="preserve">Общепроизводственные затраты </w:t>
      </w:r>
      <w:r w:rsidRPr="002D5673">
        <w:t xml:space="preserve">ПЛАН - </w:t>
      </w:r>
      <w:r w:rsidRPr="00043816">
        <w:t>Общепроизводственные затраты</w:t>
      </w:r>
      <w:r w:rsidRPr="002D5673">
        <w:t xml:space="preserve"> ФАКТ</w:t>
      </w:r>
    </w:p>
    <w:p w:rsidR="0018530B" w:rsidRDefault="00C50565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5D3E0D">
        <w:t>Общепроизводственные затраты</w:t>
      </w:r>
      <w:r w:rsidR="0018530B">
        <w:t xml:space="preserve"> ПЛАН *100</w:t>
      </w:r>
    </w:p>
    <w:p w:rsidR="00591067" w:rsidRPr="002D5673" w:rsidRDefault="00591067" w:rsidP="00591067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</w:t>
      </w:r>
      <w:r w:rsidRPr="002D5673">
        <w:t xml:space="preserve"> = </w:t>
      </w:r>
      <w:r w:rsidRPr="00043816">
        <w:t xml:space="preserve">Общепроизводственные затраты </w:t>
      </w:r>
      <w:r w:rsidR="003511DC">
        <w:t>ПЛАН</w:t>
      </w:r>
      <w:r w:rsidRPr="002D5673">
        <w:t xml:space="preserve"> - </w:t>
      </w:r>
      <w:r w:rsidRPr="00043816">
        <w:t>Общепроизводственные затраты</w:t>
      </w:r>
      <w:r w:rsidR="003511DC">
        <w:t xml:space="preserve"> КОРРЕКТИРОВКА</w:t>
      </w:r>
    </w:p>
    <w:p w:rsidR="00591067" w:rsidRDefault="008F1E3E" w:rsidP="005E64D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591067">
        <w:t xml:space="preserve">% = </w:t>
      </w:r>
      <w:proofErr w:type="spellStart"/>
      <w:r w:rsidR="00591067">
        <w:t>Откл</w:t>
      </w:r>
      <w:proofErr w:type="spellEnd"/>
      <w:r w:rsidR="00591067">
        <w:t>. плана от корр. /</w:t>
      </w:r>
      <w:r w:rsidR="00591067" w:rsidRPr="00481D75">
        <w:t xml:space="preserve"> </w:t>
      </w:r>
      <w:r w:rsidR="00591067" w:rsidRPr="005D3E0D">
        <w:t>Общепроизводственные затраты</w:t>
      </w:r>
      <w:r w:rsidR="003511DC">
        <w:t xml:space="preserve"> ПЛАН</w:t>
      </w:r>
      <w:r w:rsidR="00591067">
        <w:t xml:space="preserve"> *100</w:t>
      </w:r>
    </w:p>
    <w:p w:rsidR="0018530B" w:rsidRPr="00A60C5E" w:rsidRDefault="0018530B" w:rsidP="0018530B">
      <w:pPr>
        <w:ind w:firstLine="708"/>
        <w:rPr>
          <w:b/>
        </w:rPr>
      </w:pPr>
      <w:r>
        <w:rPr>
          <w:b/>
        </w:rPr>
        <w:t>- Управленческие расходы:</w:t>
      </w:r>
    </w:p>
    <w:p w:rsidR="0018530B" w:rsidRDefault="0018530B" w:rsidP="00772C3C">
      <w:pPr>
        <w:pStyle w:val="a3"/>
        <w:numPr>
          <w:ilvl w:val="0"/>
          <w:numId w:val="3"/>
        </w:numPr>
      </w:pPr>
      <w:r>
        <w:t xml:space="preserve">ПЛАН </w:t>
      </w:r>
      <w:r w:rsidR="00715BE5">
        <w:t>–</w:t>
      </w:r>
      <w:r>
        <w:t xml:space="preserve"> </w:t>
      </w:r>
      <w:r w:rsidR="00772C3C" w:rsidRPr="00772C3C">
        <w:t>значения заполняются от выбранного пользователем сценария в реквизите</w:t>
      </w:r>
      <w:r w:rsidR="00772C3C">
        <w:t xml:space="preserve"> «Сценария планирования (ПЛАН)»</w:t>
      </w:r>
      <w:r w:rsidR="00E33AD0">
        <w:t xml:space="preserve">, </w:t>
      </w:r>
      <w:r>
        <w:t xml:space="preserve">регистр </w:t>
      </w:r>
      <w:r w:rsidR="00EB13E2" w:rsidRPr="00EB13E2">
        <w:t>накопления «КС: Плановые затраты на ТС»</w:t>
      </w:r>
      <w:r w:rsidR="00034B8B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«Общехозяйственные расходы»;</w:t>
      </w:r>
    </w:p>
    <w:p w:rsidR="00331296" w:rsidRDefault="00331296" w:rsidP="00AC4825">
      <w:pPr>
        <w:pStyle w:val="a3"/>
        <w:numPr>
          <w:ilvl w:val="0"/>
          <w:numId w:val="3"/>
        </w:numPr>
      </w:pPr>
      <w:r>
        <w:t xml:space="preserve">КОРРЕКТИРОВКА - </w:t>
      </w:r>
      <w:r w:rsidR="00AC4825" w:rsidRPr="00AC4825">
        <w:t>значения заполняются от выбранного пользователем сценария в реквизите «Сценария планирования (КОРРЕКТИРОВКА)»</w:t>
      </w:r>
      <w:r w:rsidR="00FC54BA">
        <w:t xml:space="preserve">, </w:t>
      </w:r>
      <w:r>
        <w:t xml:space="preserve">регистр </w:t>
      </w:r>
      <w:r w:rsidR="00EB13E2" w:rsidRPr="00EB13E2">
        <w:t>накопления «КС: Плановые затраты на ТС»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«Характер затрат» в справочнике «Статьи затрат» - «Общехозяйственные расходы»;</w:t>
      </w:r>
    </w:p>
    <w:p w:rsidR="00A60950" w:rsidRDefault="0018530B" w:rsidP="00A60950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счет затрат «26.01», все статьи затрат со значением в реквизите «Характер затрат» в справочнике «Статьи затрат» - «</w:t>
      </w:r>
      <w:r w:rsidRPr="00114152">
        <w:t>Общехозяйственные</w:t>
      </w:r>
      <w:r>
        <w:t xml:space="preserve"> расходы»;</w:t>
      </w:r>
      <w:r w:rsidR="00244B5E" w:rsidRPr="00244B5E">
        <w:t xml:space="preserve"> если сумма факт=0 в каком-то месяце, то данные брать из регистра накопления «Прогнозы</w:t>
      </w:r>
      <w:r w:rsidR="00B503CB">
        <w:t xml:space="preserve"> ФАКТ</w:t>
      </w:r>
      <w:r w:rsidR="00244B5E" w:rsidRPr="00244B5E">
        <w:t>» показате</w:t>
      </w:r>
      <w:r w:rsidR="00244B5E">
        <w:t>ль «Сумма» счет затрат «26</w:t>
      </w:r>
      <w:r w:rsidR="00244B5E" w:rsidRPr="00244B5E">
        <w:t xml:space="preserve">.01» </w:t>
      </w:r>
      <w:r w:rsidR="00A60950" w:rsidRPr="00A60950">
        <w:t xml:space="preserve">не указан признак «Оплата» </w:t>
      </w:r>
    </w:p>
    <w:p w:rsidR="0018530B" w:rsidRPr="002D5673" w:rsidRDefault="0018530B" w:rsidP="00A60950">
      <w:pPr>
        <w:pStyle w:val="a3"/>
        <w:numPr>
          <w:ilvl w:val="0"/>
          <w:numId w:val="3"/>
        </w:numPr>
      </w:pPr>
      <w:proofErr w:type="spellStart"/>
      <w:r w:rsidRPr="002D5673">
        <w:t>Откл</w:t>
      </w:r>
      <w:proofErr w:type="spellEnd"/>
      <w:r w:rsidRPr="002D5673">
        <w:t xml:space="preserve">. от плана = </w:t>
      </w:r>
      <w:r w:rsidRPr="008F58A6">
        <w:t>Управленческие</w:t>
      </w:r>
      <w:r>
        <w:t xml:space="preserve"> расходы</w:t>
      </w:r>
      <w:r w:rsidRPr="00043816">
        <w:t xml:space="preserve"> </w:t>
      </w:r>
      <w:r w:rsidRPr="002D5673">
        <w:t xml:space="preserve">ПЛАН - </w:t>
      </w:r>
      <w:r w:rsidRPr="008F58A6">
        <w:t>Управленческие</w:t>
      </w:r>
      <w:r>
        <w:t xml:space="preserve"> расходы</w:t>
      </w:r>
      <w:r w:rsidRPr="002D5673">
        <w:t xml:space="preserve"> ФАКТ</w:t>
      </w:r>
    </w:p>
    <w:p w:rsidR="0018530B" w:rsidRDefault="0023169A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17575">
        <w:t xml:space="preserve">Управленческие расходы </w:t>
      </w:r>
      <w:r w:rsidR="0018530B">
        <w:t>ПЛАН *100</w:t>
      </w:r>
    </w:p>
    <w:p w:rsidR="004B305E" w:rsidRPr="002D5673" w:rsidRDefault="004B305E" w:rsidP="004B305E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</w:t>
      </w:r>
      <w:r w:rsidRPr="002D5673">
        <w:t xml:space="preserve"> = </w:t>
      </w:r>
      <w:r w:rsidRPr="008F58A6">
        <w:t>Управленческие</w:t>
      </w:r>
      <w:r>
        <w:t xml:space="preserve"> расходы</w:t>
      </w:r>
      <w:r w:rsidRPr="00043816">
        <w:t xml:space="preserve"> </w:t>
      </w:r>
      <w:r w:rsidR="00B55473">
        <w:t>ПЛАН</w:t>
      </w:r>
      <w:r w:rsidRPr="002D5673">
        <w:t xml:space="preserve"> - </w:t>
      </w:r>
      <w:r w:rsidRPr="008F58A6">
        <w:t>Управленческие</w:t>
      </w:r>
      <w:r w:rsidR="00B55473">
        <w:t xml:space="preserve"> расходы КОРРЕКТИРОВКА</w:t>
      </w:r>
    </w:p>
    <w:p w:rsidR="004B305E" w:rsidRDefault="00255ABB" w:rsidP="00DD2395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4B305E">
        <w:t xml:space="preserve">% = </w:t>
      </w:r>
      <w:proofErr w:type="spellStart"/>
      <w:r w:rsidR="004B305E">
        <w:t>Откл</w:t>
      </w:r>
      <w:proofErr w:type="spellEnd"/>
      <w:r w:rsidR="004B305E">
        <w:t>. плана от корр. /</w:t>
      </w:r>
      <w:r w:rsidR="004B305E" w:rsidRPr="00481D75">
        <w:t xml:space="preserve"> </w:t>
      </w:r>
      <w:r w:rsidR="004B305E" w:rsidRPr="00717575">
        <w:t xml:space="preserve">Управленческие расходы </w:t>
      </w:r>
      <w:r w:rsidR="00B55473">
        <w:t>ПЛАН</w:t>
      </w:r>
      <w:r w:rsidR="004B305E">
        <w:t xml:space="preserve"> *100</w:t>
      </w:r>
    </w:p>
    <w:p w:rsidR="0018530B" w:rsidRPr="00A60C5E" w:rsidRDefault="0018530B" w:rsidP="0018530B">
      <w:pPr>
        <w:ind w:firstLine="708"/>
        <w:rPr>
          <w:b/>
        </w:rPr>
      </w:pPr>
      <w:r>
        <w:rPr>
          <w:b/>
        </w:rPr>
        <w:t>- Прочие доходы:</w:t>
      </w:r>
    </w:p>
    <w:p w:rsidR="0018530B" w:rsidRDefault="0018530B" w:rsidP="00772C3C">
      <w:pPr>
        <w:pStyle w:val="a3"/>
        <w:numPr>
          <w:ilvl w:val="0"/>
          <w:numId w:val="3"/>
        </w:numPr>
      </w:pPr>
      <w:r>
        <w:t xml:space="preserve">ПЛАН </w:t>
      </w:r>
      <w:r w:rsidR="00DD2395">
        <w:t>–</w:t>
      </w:r>
      <w:r w:rsidR="00727B4D" w:rsidRPr="00727B4D">
        <w:t xml:space="preserve"> </w:t>
      </w:r>
      <w:r w:rsidR="00772C3C" w:rsidRPr="00772C3C">
        <w:t>значения заполняются от выбранного пользователем сценария в реквизите</w:t>
      </w:r>
      <w:r w:rsidR="00772C3C">
        <w:t xml:space="preserve"> «Сценария планирования (ПЛАН)»</w:t>
      </w:r>
      <w:r w:rsidR="00312F4F">
        <w:t xml:space="preserve">, </w:t>
      </w:r>
      <w:r>
        <w:t xml:space="preserve">регистр </w:t>
      </w:r>
      <w:r w:rsidR="001A53DF">
        <w:t>накопления</w:t>
      </w:r>
      <w:r>
        <w:t xml:space="preserve"> «</w:t>
      </w:r>
      <w:r w:rsidR="001A53DF">
        <w:t>КС: Плановые прочие доходы и расходы</w:t>
      </w:r>
      <w:r w:rsidR="00D466AA">
        <w:t xml:space="preserve"> на ТС</w:t>
      </w:r>
      <w:r w:rsidR="003C0831">
        <w:t xml:space="preserve">» </w:t>
      </w:r>
      <w:r w:rsidR="00DC5705">
        <w:t xml:space="preserve">показатель «Сумма» отбор по реквизиту «Доход/Расход» </w:t>
      </w:r>
      <w:r w:rsidR="001F31EA">
        <w:t xml:space="preserve">с заполненным значением </w:t>
      </w:r>
      <w:r w:rsidR="006B2C9B">
        <w:t>«</w:t>
      </w:r>
      <w:r>
        <w:t>Доход</w:t>
      </w:r>
      <w:r w:rsidR="001F31EA">
        <w:t>ы</w:t>
      </w:r>
      <w:r w:rsidR="006B2C9B">
        <w:t>»</w:t>
      </w:r>
      <w:r>
        <w:t>;</w:t>
      </w:r>
    </w:p>
    <w:p w:rsidR="00DD2395" w:rsidRDefault="00DD2395" w:rsidP="00E630DD">
      <w:pPr>
        <w:pStyle w:val="a3"/>
        <w:numPr>
          <w:ilvl w:val="0"/>
          <w:numId w:val="3"/>
        </w:numPr>
      </w:pPr>
      <w:r>
        <w:t>КОРРЕКТИРОВКА -</w:t>
      </w:r>
      <w:r w:rsidRPr="00727B4D">
        <w:t xml:space="preserve"> </w:t>
      </w:r>
      <w:r w:rsidR="00E630DD" w:rsidRPr="00E630DD">
        <w:t>значения заполняются от выбранного пользователем сценария в реквизите «Сценария планирования (КОРРЕКТИРОВКА)»</w:t>
      </w:r>
      <w:r w:rsidR="0048765A">
        <w:t xml:space="preserve">, </w:t>
      </w:r>
      <w:r>
        <w:t xml:space="preserve">регистр </w:t>
      </w:r>
      <w:r w:rsidR="00D466AA">
        <w:t>накопления</w:t>
      </w:r>
      <w:r>
        <w:t xml:space="preserve"> «</w:t>
      </w:r>
      <w:r w:rsidR="00E03134">
        <w:t>КС: Плановые прочие доходы и расходы</w:t>
      </w:r>
      <w:r w:rsidR="00D466AA">
        <w:t xml:space="preserve"> на ТС</w:t>
      </w:r>
      <w:r>
        <w:t xml:space="preserve">» </w:t>
      </w:r>
      <w:r w:rsidR="00156BAE" w:rsidRPr="00156BAE">
        <w:t>показатель «Сумм</w:t>
      </w:r>
      <w:r w:rsidR="00DC5705">
        <w:t xml:space="preserve">а» отбор по реквизиту «Доход/Расход» </w:t>
      </w:r>
      <w:r w:rsidR="00156BAE" w:rsidRPr="00156BAE">
        <w:t>с</w:t>
      </w:r>
      <w:r w:rsidR="00156BAE">
        <w:t xml:space="preserve"> заполненным значением «Доходы»</w:t>
      </w:r>
      <w:r>
        <w:t>;</w:t>
      </w:r>
    </w:p>
    <w:p w:rsidR="0090237A" w:rsidRDefault="0018530B" w:rsidP="0090237A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«91.01» </w:t>
      </w:r>
      <w:r w:rsidRPr="00596794">
        <w:t>колонка «</w:t>
      </w:r>
      <w:r>
        <w:t>Сумма</w:t>
      </w:r>
      <w:r w:rsidRPr="00596794">
        <w:t>»</w:t>
      </w:r>
      <w:r w:rsidR="00BA6A8A">
        <w:t>, если сумма факт=0 в каком-то месяце, то данные брать из регистра накопления «Прогнозы</w:t>
      </w:r>
      <w:r w:rsidR="00BD1778">
        <w:t xml:space="preserve"> ФАКТ</w:t>
      </w:r>
      <w:r w:rsidR="00BA6A8A">
        <w:t>»</w:t>
      </w:r>
      <w:r w:rsidR="005F2E1B">
        <w:t xml:space="preserve"> показатель «Сумма» </w:t>
      </w:r>
      <w:r w:rsidR="00BD1778">
        <w:t xml:space="preserve">счет учета «91.01» </w:t>
      </w:r>
      <w:r w:rsidR="0090237A" w:rsidRPr="0090237A">
        <w:t xml:space="preserve">не указан признак «Оплата» </w:t>
      </w:r>
    </w:p>
    <w:p w:rsidR="0018530B" w:rsidRPr="002D5673" w:rsidRDefault="0018530B" w:rsidP="0090237A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</w:t>
      </w:r>
      <w:r w:rsidR="00946ED1">
        <w:t>л</w:t>
      </w:r>
      <w:proofErr w:type="spellEnd"/>
      <w:r w:rsidR="00946ED1">
        <w:t>. от плана = Прочие доходы ФАКТ – Прочие доходы ПЛАН</w:t>
      </w:r>
      <w:r>
        <w:t>;</w:t>
      </w:r>
    </w:p>
    <w:p w:rsidR="0018530B" w:rsidRDefault="00A943C5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Прочие доходы ПЛАН *100</w:t>
      </w:r>
    </w:p>
    <w:p w:rsidR="00F03B3B" w:rsidRPr="002D5673" w:rsidRDefault="00F03B3B" w:rsidP="001D2C1F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 xml:space="preserve">. плана от корр. = Прочие доходы </w:t>
      </w:r>
      <w:r w:rsidR="001D2C1F" w:rsidRPr="001D2C1F">
        <w:t>КОРРЕКТИРОВКА</w:t>
      </w:r>
      <w:r>
        <w:t xml:space="preserve"> – Прочие доходы</w:t>
      </w:r>
      <w:r w:rsidR="001D2C1F">
        <w:t xml:space="preserve"> ПЛАН</w:t>
      </w:r>
      <w:r>
        <w:t>;</w:t>
      </w:r>
    </w:p>
    <w:p w:rsidR="00FD4439" w:rsidRDefault="008E363D" w:rsidP="00203D73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8B6153">
        <w:t xml:space="preserve">% = </w:t>
      </w:r>
      <w:proofErr w:type="spellStart"/>
      <w:r w:rsidR="00F03B3B">
        <w:t>Откл</w:t>
      </w:r>
      <w:proofErr w:type="spellEnd"/>
      <w:r w:rsidR="00F03B3B">
        <w:t>. плана от корр. /</w:t>
      </w:r>
      <w:r w:rsidR="00F03B3B" w:rsidRPr="00481D75">
        <w:t xml:space="preserve"> </w:t>
      </w:r>
      <w:r w:rsidR="00F01B9E">
        <w:t>Прочие доходы ПЛАН</w:t>
      </w:r>
      <w:r w:rsidR="00F03B3B">
        <w:t xml:space="preserve"> *100</w:t>
      </w:r>
    </w:p>
    <w:p w:rsidR="0018530B" w:rsidRPr="00A60C5E" w:rsidRDefault="0018530B" w:rsidP="0018530B">
      <w:pPr>
        <w:ind w:firstLine="708"/>
        <w:rPr>
          <w:b/>
        </w:rPr>
      </w:pPr>
      <w:r>
        <w:rPr>
          <w:b/>
        </w:rPr>
        <w:lastRenderedPageBreak/>
        <w:t>- Прочие расходы:</w:t>
      </w:r>
    </w:p>
    <w:p w:rsidR="0018530B" w:rsidRDefault="0018530B" w:rsidP="00772C3C">
      <w:pPr>
        <w:pStyle w:val="a3"/>
        <w:numPr>
          <w:ilvl w:val="0"/>
          <w:numId w:val="3"/>
        </w:numPr>
      </w:pPr>
      <w:r>
        <w:t>ПЛАН</w:t>
      </w:r>
      <w:r w:rsidR="000D0694">
        <w:t xml:space="preserve"> </w:t>
      </w:r>
      <w:r w:rsidR="00EB498A">
        <w:t>–</w:t>
      </w:r>
      <w:r w:rsidR="000D0694">
        <w:t xml:space="preserve"> </w:t>
      </w:r>
      <w:r w:rsidR="00772C3C" w:rsidRPr="00772C3C">
        <w:t>значения заполняются от выбранного пользователем сценария в реквизите</w:t>
      </w:r>
      <w:r w:rsidR="00772C3C">
        <w:t xml:space="preserve"> «Сценария планирования (ПЛАН)»</w:t>
      </w:r>
      <w:r w:rsidR="00C3641B">
        <w:t xml:space="preserve">, </w:t>
      </w:r>
      <w:r>
        <w:t xml:space="preserve">регистр </w:t>
      </w:r>
      <w:r w:rsidR="00E55A00">
        <w:t xml:space="preserve">накопления </w:t>
      </w:r>
      <w:r w:rsidR="00E55A00" w:rsidRPr="00E55A00">
        <w:t>«КС: Плановые прочие доходы и расходы на ТС»</w:t>
      </w:r>
      <w:r w:rsidR="000D0694">
        <w:t xml:space="preserve"> </w:t>
      </w:r>
      <w:r w:rsidR="0000267C" w:rsidRPr="0000267C">
        <w:t>показатель «Сумма» от</w:t>
      </w:r>
      <w:r w:rsidR="006F1C5C">
        <w:t xml:space="preserve">бор по реквизиту «Доход/Расход» </w:t>
      </w:r>
      <w:r w:rsidR="0000267C">
        <w:t>с заполненным значением «Расходы</w:t>
      </w:r>
      <w:r w:rsidR="0000267C" w:rsidRPr="0000267C">
        <w:t>»;</w:t>
      </w:r>
    </w:p>
    <w:p w:rsidR="00EB498A" w:rsidRDefault="00EB498A" w:rsidP="00E630DD">
      <w:pPr>
        <w:pStyle w:val="a3"/>
        <w:numPr>
          <w:ilvl w:val="0"/>
          <w:numId w:val="3"/>
        </w:numPr>
      </w:pPr>
      <w:r>
        <w:t xml:space="preserve">КОРРЕКТИРОВКА - </w:t>
      </w:r>
      <w:r w:rsidR="00E630DD" w:rsidRPr="00E630DD">
        <w:t>значения заполняются от выбранного пользователем сценария в реквизите «Сценария планирования (КОРРЕКТИРОВКА)»</w:t>
      </w:r>
      <w:r w:rsidR="003923C5">
        <w:t xml:space="preserve">, </w:t>
      </w:r>
      <w:r>
        <w:t xml:space="preserve">регистр </w:t>
      </w:r>
      <w:r w:rsidR="006A3078" w:rsidRPr="006A3078">
        <w:t>накопления «КС: Плановые</w:t>
      </w:r>
      <w:r w:rsidR="006A3078">
        <w:t xml:space="preserve"> прочие доходы и расходы на ТС»</w:t>
      </w:r>
      <w:r>
        <w:t xml:space="preserve"> </w:t>
      </w:r>
      <w:r w:rsidR="0000267C" w:rsidRPr="0000267C">
        <w:t>показатель «Сумма» отб</w:t>
      </w:r>
      <w:r w:rsidR="006F1C5C">
        <w:t xml:space="preserve">ор по реквизиту «Доход/Расход» </w:t>
      </w:r>
      <w:r w:rsidR="0000267C" w:rsidRPr="0000267C">
        <w:t>с</w:t>
      </w:r>
      <w:r w:rsidR="0000267C">
        <w:t xml:space="preserve"> заполненным значением «Расходы»</w:t>
      </w:r>
      <w:r>
        <w:t>;</w:t>
      </w:r>
    </w:p>
    <w:p w:rsidR="00921A1A" w:rsidRDefault="0018530B" w:rsidP="00921A1A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«91.02.1» </w:t>
      </w:r>
      <w:r w:rsidRPr="00596794">
        <w:t>колонка «</w:t>
      </w:r>
      <w:r>
        <w:t>Сумма</w:t>
      </w:r>
      <w:r w:rsidRPr="00596794">
        <w:t>»</w:t>
      </w:r>
      <w:r w:rsidR="000B39A8">
        <w:t xml:space="preserve">, </w:t>
      </w:r>
      <w:r w:rsidR="000B39A8" w:rsidRPr="000B39A8">
        <w:t>если сумма факт=0 в каком-то месяце, то данные брать из регистра накопления «Прогнозы</w:t>
      </w:r>
      <w:r w:rsidR="00BD1778">
        <w:t xml:space="preserve"> ФАКТ</w:t>
      </w:r>
      <w:r w:rsidR="000B39A8" w:rsidRPr="000B39A8">
        <w:t>» пока</w:t>
      </w:r>
      <w:r w:rsidR="00FC4A2D">
        <w:t>затель «Сумма» счет учета «91.02.1</w:t>
      </w:r>
      <w:r w:rsidR="00BD1778">
        <w:t xml:space="preserve">» </w:t>
      </w:r>
      <w:r w:rsidR="00921A1A" w:rsidRPr="00921A1A">
        <w:t xml:space="preserve">не указан признак «Оплата» </w:t>
      </w:r>
    </w:p>
    <w:p w:rsidR="0018530B" w:rsidRPr="002D5673" w:rsidRDefault="0018530B" w:rsidP="00921A1A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расходы ПЛАН – Прочие расходы ФАКТ;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 w:rsidR="00C24EE7"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Прочие расходы ПЛАН *100</w:t>
      </w:r>
    </w:p>
    <w:p w:rsidR="000F7809" w:rsidRPr="002D5673" w:rsidRDefault="000F7809" w:rsidP="000F7809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плана от корр</w:t>
      </w:r>
      <w:r w:rsidR="002D4DAB">
        <w:t>. = Прочие расходы ПЛАН – Прочие расходы КОРРЕКТИРОВКА</w:t>
      </w:r>
      <w:r>
        <w:t>;</w:t>
      </w:r>
    </w:p>
    <w:p w:rsidR="000F7809" w:rsidRDefault="005E2D84" w:rsidP="000F780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0F7809">
        <w:t>Откл</w:t>
      </w:r>
      <w:proofErr w:type="spellEnd"/>
      <w:r w:rsidR="000F7809">
        <w:t xml:space="preserve">. </w:t>
      </w:r>
      <w:r w:rsidR="005662DC">
        <w:t xml:space="preserve">плана </w:t>
      </w:r>
      <w:r w:rsidR="000F7809">
        <w:t>от корр. /</w:t>
      </w:r>
      <w:r w:rsidR="000F7809" w:rsidRPr="00481D75">
        <w:t xml:space="preserve"> </w:t>
      </w:r>
      <w:r w:rsidR="002D4DAB">
        <w:t>Прочие расходы ПЛАН</w:t>
      </w:r>
      <w:r w:rsidR="000F7809">
        <w:t xml:space="preserve"> *100</w:t>
      </w:r>
    </w:p>
    <w:p w:rsidR="000626B0" w:rsidRDefault="000626B0" w:rsidP="000F7809">
      <w:pPr>
        <w:pStyle w:val="a3"/>
        <w:ind w:left="1428"/>
      </w:pPr>
    </w:p>
    <w:p w:rsidR="0018530B" w:rsidRPr="00A71B5A" w:rsidRDefault="0018530B" w:rsidP="0018530B">
      <w:pPr>
        <w:ind w:firstLine="708"/>
      </w:pPr>
      <w:r>
        <w:rPr>
          <w:b/>
        </w:rPr>
        <w:t>- Операционная</w:t>
      </w:r>
      <w:r w:rsidRPr="00A71B5A">
        <w:rPr>
          <w:b/>
        </w:rPr>
        <w:t xml:space="preserve"> прибыль 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ПЛАН </w:t>
      </w:r>
      <w:r w:rsidRPr="00DA7580">
        <w:t>= (Валовая прибыль ПЛАН + Прочие доходы</w:t>
      </w:r>
      <w:r>
        <w:t xml:space="preserve"> ПЛАН) </w:t>
      </w:r>
      <w:r w:rsidRPr="00DA7580">
        <w:t>– (Вспомогательные затраты ПЛАН + Общепроизводственные расходы</w:t>
      </w:r>
      <w:r>
        <w:t xml:space="preserve"> ПЛАН</w:t>
      </w:r>
      <w:r w:rsidRPr="00DA7580">
        <w:t xml:space="preserve"> + Управленческие расходы </w:t>
      </w:r>
      <w:r>
        <w:t xml:space="preserve">ПЛАН </w:t>
      </w:r>
      <w:r w:rsidRPr="00DA7580">
        <w:t>+</w:t>
      </w:r>
      <w:r>
        <w:t xml:space="preserve"> </w:t>
      </w:r>
      <w:r w:rsidRPr="00DA7580">
        <w:t>Прочие расходы</w:t>
      </w:r>
      <w:r>
        <w:t xml:space="preserve"> ПЛАН</w:t>
      </w:r>
      <w:r w:rsidRPr="00DA7580">
        <w:t>)</w:t>
      </w:r>
      <w:r>
        <w:t>;</w:t>
      </w:r>
    </w:p>
    <w:p w:rsidR="00AD73FC" w:rsidRPr="00DA7580" w:rsidRDefault="00AD73FC" w:rsidP="00AD73FC">
      <w:pPr>
        <w:pStyle w:val="a3"/>
        <w:numPr>
          <w:ilvl w:val="0"/>
          <w:numId w:val="3"/>
        </w:numPr>
      </w:pPr>
      <w:r>
        <w:t xml:space="preserve">КОРРЕКТИРОВКА </w:t>
      </w:r>
      <w:r w:rsidRPr="00DA7580">
        <w:t xml:space="preserve">= (Валовая прибыль </w:t>
      </w:r>
      <w:r>
        <w:t>КОРРЕКТИРОВКА</w:t>
      </w:r>
      <w:r w:rsidRPr="00DA7580">
        <w:t xml:space="preserve"> + Прочие доходы</w:t>
      </w:r>
      <w:r>
        <w:t xml:space="preserve"> КОРРЕКТИРОВКА) </w:t>
      </w:r>
      <w:r w:rsidRPr="00DA7580">
        <w:t xml:space="preserve">– (Вспомогательные затраты </w:t>
      </w:r>
      <w:r>
        <w:t>КОРРЕКТИРОВКА</w:t>
      </w:r>
      <w:r w:rsidRPr="00DA7580">
        <w:t xml:space="preserve"> + Общепроизводственные расходы</w:t>
      </w:r>
      <w:r>
        <w:t xml:space="preserve"> КОРРЕКТИРОВКА</w:t>
      </w:r>
      <w:r w:rsidRPr="00DA7580">
        <w:t xml:space="preserve"> + Управленческие расходы </w:t>
      </w:r>
      <w:r>
        <w:t xml:space="preserve">КОРРЕКТИРОВКА </w:t>
      </w:r>
      <w:r w:rsidRPr="00DA7580">
        <w:t>+</w:t>
      </w:r>
      <w:r>
        <w:t xml:space="preserve"> </w:t>
      </w:r>
      <w:r w:rsidRPr="00DA7580">
        <w:t>Прочие расходы</w:t>
      </w:r>
      <w:r>
        <w:t xml:space="preserve"> КОРРЕКТИРОВКА</w:t>
      </w:r>
      <w:r w:rsidRPr="00DA7580">
        <w:t>)</w:t>
      </w:r>
      <w:r>
        <w:t>;</w:t>
      </w:r>
    </w:p>
    <w:p w:rsidR="0018530B" w:rsidRPr="00DA7580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DA7580">
        <w:t xml:space="preserve"> (Валовая</w:t>
      </w:r>
      <w:r>
        <w:t xml:space="preserve"> прибыль ФАКТ</w:t>
      </w:r>
      <w:r w:rsidRPr="00DA7580">
        <w:t xml:space="preserve"> + Прочие доходы</w:t>
      </w:r>
      <w:r>
        <w:t xml:space="preserve"> ФАКТ) </w:t>
      </w:r>
      <w:r w:rsidRPr="00DA7580">
        <w:t xml:space="preserve">– (Вспомогательные затраты </w:t>
      </w:r>
      <w:r>
        <w:t>ФАКТ</w:t>
      </w:r>
      <w:r w:rsidRPr="00DA7580">
        <w:t xml:space="preserve"> + Общепроизводственные расходы</w:t>
      </w:r>
      <w:r>
        <w:t xml:space="preserve"> ФАКТ</w:t>
      </w:r>
      <w:r w:rsidRPr="00DA7580">
        <w:t xml:space="preserve"> + Управленческие расходы </w:t>
      </w:r>
      <w:r>
        <w:t xml:space="preserve">ФАКТ </w:t>
      </w:r>
      <w:r w:rsidRPr="00DA7580">
        <w:t>+</w:t>
      </w:r>
      <w:r>
        <w:t xml:space="preserve"> </w:t>
      </w:r>
      <w:r w:rsidRPr="00DA7580">
        <w:t>Прочие расходы</w:t>
      </w:r>
      <w:r>
        <w:t xml:space="preserve"> ФАКТ</w:t>
      </w:r>
      <w:r w:rsidRPr="00DA7580">
        <w:t>)</w:t>
      </w:r>
      <w:r>
        <w:t>;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Операционная</w:t>
      </w:r>
      <w:r w:rsidRPr="00CD0593">
        <w:t xml:space="preserve"> прибыль ФАКТ - </w:t>
      </w:r>
      <w:r>
        <w:t>Операционная</w:t>
      </w:r>
      <w:r w:rsidRPr="00CD0593">
        <w:t xml:space="preserve"> прибыль ПЛАН</w:t>
      </w:r>
    </w:p>
    <w:p w:rsidR="0018530B" w:rsidRDefault="00EF7268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 xml:space="preserve">Операционная </w:t>
      </w:r>
      <w:r w:rsidR="0018530B" w:rsidRPr="00576419">
        <w:t>прибыль</w:t>
      </w:r>
      <w:r w:rsidR="0018530B">
        <w:rPr>
          <w:b/>
        </w:rPr>
        <w:t xml:space="preserve"> </w:t>
      </w:r>
      <w:r w:rsidR="0018530B">
        <w:t>ПЛАН * 100</w:t>
      </w:r>
    </w:p>
    <w:p w:rsidR="00623320" w:rsidRDefault="00623320" w:rsidP="00623320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="00A505F1">
        <w:t>Операционная прибыль КОРРЕКТИРОВКА</w:t>
      </w:r>
      <w:r w:rsidRPr="00CD0593">
        <w:t xml:space="preserve"> - </w:t>
      </w:r>
      <w:r>
        <w:t>Оп</w:t>
      </w:r>
      <w:r w:rsidR="00A505F1">
        <w:t>ерационная прибыль ПЛАН</w:t>
      </w:r>
    </w:p>
    <w:p w:rsidR="00623320" w:rsidRPr="00BA5079" w:rsidRDefault="009528DB" w:rsidP="005B2B1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026F6C">
        <w:t xml:space="preserve">% = </w:t>
      </w:r>
      <w:proofErr w:type="spellStart"/>
      <w:r w:rsidR="00623320">
        <w:t>Откл</w:t>
      </w:r>
      <w:proofErr w:type="spellEnd"/>
      <w:r w:rsidR="00623320">
        <w:t>. плана от корр. /</w:t>
      </w:r>
      <w:r w:rsidR="00623320" w:rsidRPr="00481D75">
        <w:t xml:space="preserve"> </w:t>
      </w:r>
      <w:r w:rsidR="00623320">
        <w:t xml:space="preserve">Операционная </w:t>
      </w:r>
      <w:r w:rsidR="00623320" w:rsidRPr="00576419">
        <w:t>прибыль</w:t>
      </w:r>
      <w:r w:rsidR="00623320">
        <w:rPr>
          <w:b/>
        </w:rPr>
        <w:t xml:space="preserve"> </w:t>
      </w:r>
      <w:r w:rsidR="00A505F1">
        <w:t>ПЛАН</w:t>
      </w:r>
      <w:r w:rsidR="00623320">
        <w:t xml:space="preserve"> * 100</w:t>
      </w:r>
    </w:p>
    <w:p w:rsidR="0018530B" w:rsidRPr="00A71B5A" w:rsidRDefault="0018530B" w:rsidP="0018530B">
      <w:pPr>
        <w:ind w:firstLine="708"/>
      </w:pPr>
      <w:r>
        <w:t xml:space="preserve">- </w:t>
      </w:r>
      <w:r>
        <w:rPr>
          <w:b/>
        </w:rPr>
        <w:t xml:space="preserve">Операционная прибыль, % </w:t>
      </w:r>
      <w:r w:rsidRPr="00A71B5A">
        <w:rPr>
          <w:b/>
        </w:rPr>
        <w:t>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Операционная прибыль ПЛАН / Выручка от реализации</w:t>
      </w:r>
      <w:r w:rsidRPr="00C5328E">
        <w:t xml:space="preserve"> ПЛАН</w:t>
      </w:r>
      <w:r w:rsidR="000D4B43">
        <w:t xml:space="preserve"> *100</w:t>
      </w:r>
    </w:p>
    <w:p w:rsidR="005B2B1D" w:rsidRPr="00C5328E" w:rsidRDefault="005B2B1D" w:rsidP="005B2B1D">
      <w:pPr>
        <w:pStyle w:val="a3"/>
        <w:numPr>
          <w:ilvl w:val="0"/>
          <w:numId w:val="3"/>
        </w:numPr>
      </w:pPr>
      <w:r>
        <w:t>КОРРЕКТИРОВКА =</w:t>
      </w:r>
      <w:r w:rsidRPr="007F29EA">
        <w:rPr>
          <w:b/>
        </w:rPr>
        <w:t xml:space="preserve"> </w:t>
      </w:r>
      <w:r>
        <w:t>Операционная прибыль КОРРЕКТИРОВКА / Выручка от реализации КОРРЕКТИРОВКА</w:t>
      </w:r>
      <w:r w:rsidR="000D4B43">
        <w:t xml:space="preserve"> *100</w:t>
      </w:r>
    </w:p>
    <w:p w:rsidR="0018530B" w:rsidRPr="00C5328E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F8131D">
        <w:rPr>
          <w:b/>
        </w:rPr>
        <w:t xml:space="preserve"> </w:t>
      </w:r>
      <w:r>
        <w:t>Операционная прибыль ФАКТ / Выручка от реализации</w:t>
      </w:r>
      <w:r w:rsidRPr="00C5328E">
        <w:t xml:space="preserve"> </w:t>
      </w:r>
      <w:r>
        <w:t>ФАКТ</w:t>
      </w:r>
      <w:r w:rsidR="000D4B43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Операционная</w:t>
      </w:r>
      <w:r w:rsidRPr="00CD0593">
        <w:t xml:space="preserve"> прибыль</w:t>
      </w:r>
      <w:r>
        <w:t>, %</w:t>
      </w:r>
      <w:r w:rsidRPr="00CD0593">
        <w:t xml:space="preserve"> ФАКТ - </w:t>
      </w:r>
      <w:r>
        <w:t>Операционная</w:t>
      </w:r>
      <w:r w:rsidRPr="00CD0593">
        <w:t xml:space="preserve"> прибыль</w:t>
      </w:r>
      <w:r>
        <w:t>, %</w:t>
      </w:r>
      <w:r w:rsidRPr="00CD0593">
        <w:t xml:space="preserve"> ПЛАН</w:t>
      </w:r>
    </w:p>
    <w:p w:rsidR="0018530B" w:rsidRDefault="00C22019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B44B99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Операционная</w:t>
      </w:r>
      <w:r w:rsidR="0018530B" w:rsidRPr="00576419">
        <w:t xml:space="preserve"> прибыль</w:t>
      </w:r>
      <w:r w:rsidR="0018530B">
        <w:t>, %</w:t>
      </w:r>
      <w:r w:rsidR="0018530B">
        <w:rPr>
          <w:b/>
        </w:rPr>
        <w:t xml:space="preserve"> </w:t>
      </w:r>
      <w:r w:rsidR="0018530B">
        <w:t>ПЛАН * 100</w:t>
      </w:r>
    </w:p>
    <w:p w:rsidR="005B2B1D" w:rsidRDefault="005B2B1D" w:rsidP="005B2B1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</w:t>
      </w:r>
      <w:r w:rsidR="00947177">
        <w:t xml:space="preserve">плана </w:t>
      </w:r>
      <w:r>
        <w:t>от корр. = Операционная</w:t>
      </w:r>
      <w:r w:rsidRPr="00CD0593">
        <w:t xml:space="preserve"> прибыль</w:t>
      </w:r>
      <w:r w:rsidR="00AB33BD">
        <w:t>, % КОРРЕКТИРОВКА</w:t>
      </w:r>
      <w:r w:rsidRPr="00CD0593">
        <w:t xml:space="preserve"> - </w:t>
      </w:r>
      <w:r>
        <w:t>Операционная</w:t>
      </w:r>
      <w:r w:rsidRPr="00CD0593">
        <w:t xml:space="preserve"> прибыль</w:t>
      </w:r>
      <w:r w:rsidR="00AB33BD">
        <w:t>, % ПЛАН</w:t>
      </w:r>
    </w:p>
    <w:p w:rsidR="005B2B1D" w:rsidRPr="00BA5079" w:rsidRDefault="005B2B1D" w:rsidP="008439D5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</w:t>
      </w:r>
      <w:r w:rsidR="00947177">
        <w:t xml:space="preserve">плана </w:t>
      </w:r>
      <w:r w:rsidR="00B44B99">
        <w:t xml:space="preserve">от корр. % = </w:t>
      </w:r>
      <w:proofErr w:type="spellStart"/>
      <w:r>
        <w:t>Откл</w:t>
      </w:r>
      <w:proofErr w:type="spellEnd"/>
      <w:r>
        <w:t xml:space="preserve">. </w:t>
      </w:r>
      <w:r w:rsidR="00947177">
        <w:t xml:space="preserve">плана </w:t>
      </w:r>
      <w:r>
        <w:t>от корр. /</w:t>
      </w:r>
      <w:r w:rsidRPr="00481D75">
        <w:t xml:space="preserve"> </w:t>
      </w:r>
      <w:r>
        <w:t>Операционная</w:t>
      </w:r>
      <w:r w:rsidRPr="00576419">
        <w:t xml:space="preserve"> прибыль</w:t>
      </w:r>
      <w:r>
        <w:t>, %</w:t>
      </w:r>
      <w:r>
        <w:rPr>
          <w:b/>
        </w:rPr>
        <w:t xml:space="preserve"> </w:t>
      </w:r>
      <w:r w:rsidR="00AB33BD">
        <w:t xml:space="preserve">ПЛАН </w:t>
      </w:r>
      <w:r>
        <w:t>* 100</w:t>
      </w:r>
    </w:p>
    <w:p w:rsidR="0018530B" w:rsidRPr="006369E5" w:rsidRDefault="0018530B" w:rsidP="0018530B">
      <w:pPr>
        <w:ind w:firstLine="708"/>
        <w:rPr>
          <w:b/>
        </w:rPr>
      </w:pPr>
      <w:r w:rsidRPr="006369E5">
        <w:rPr>
          <w:b/>
        </w:rPr>
        <w:lastRenderedPageBreak/>
        <w:t>-  EBITDA =</w:t>
      </w:r>
    </w:p>
    <w:p w:rsidR="0018530B" w:rsidRDefault="0018530B" w:rsidP="00E646A2">
      <w:pPr>
        <w:pStyle w:val="a3"/>
        <w:numPr>
          <w:ilvl w:val="0"/>
          <w:numId w:val="3"/>
        </w:numPr>
      </w:pPr>
      <w:r>
        <w:t>ПЛАН =</w:t>
      </w:r>
      <w:r w:rsidRPr="000050CF">
        <w:rPr>
          <w:b/>
        </w:rPr>
        <w:t xml:space="preserve"> </w:t>
      </w:r>
      <w:r>
        <w:t>Операционная прибыль ПЛАН + Амортизация ПЛАН (</w:t>
      </w:r>
      <w:r w:rsidR="00E646A2" w:rsidRPr="00E646A2">
        <w:t>значения заполняются от выбранного пользователем сценария в реквизите</w:t>
      </w:r>
      <w:r w:rsidR="00E646A2">
        <w:t xml:space="preserve"> «Сценария планирования (ПЛАН)»</w:t>
      </w:r>
      <w:r w:rsidR="00556160">
        <w:t xml:space="preserve">, </w:t>
      </w:r>
      <w:r w:rsidR="0042512E" w:rsidRPr="0042512E">
        <w:t>регистр накопления «КС: Плановые затраты на ТС»</w:t>
      </w:r>
      <w:r w:rsidR="0042512E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«Статьи затрат» - </w:t>
      </w:r>
      <w:r w:rsidR="006E3935">
        <w:t>«Амортизация</w:t>
      </w:r>
      <w:r w:rsidR="00505140">
        <w:t>»</w:t>
      </w:r>
      <w:r>
        <w:t>)</w:t>
      </w:r>
      <w:r w:rsidR="00517525">
        <w:t>.</w:t>
      </w:r>
    </w:p>
    <w:p w:rsidR="0010539B" w:rsidRDefault="0010539B" w:rsidP="00E630DD">
      <w:pPr>
        <w:pStyle w:val="a3"/>
        <w:numPr>
          <w:ilvl w:val="0"/>
          <w:numId w:val="3"/>
        </w:numPr>
      </w:pPr>
      <w:r>
        <w:t>КОРРЕКТИРОВКА =</w:t>
      </w:r>
      <w:r w:rsidRPr="000050CF">
        <w:rPr>
          <w:b/>
        </w:rPr>
        <w:t xml:space="preserve"> </w:t>
      </w:r>
      <w:r>
        <w:t>Операционная прибыль КОРРЕКТИРОВКА + Амортизация КОРРЕКТИРОВКА (</w:t>
      </w:r>
      <w:r w:rsidR="00E630DD" w:rsidRPr="00E630DD">
        <w:t>значения заполняются от выбранного пользователем сценария в реквизите «Сценария планирования (КОРРЕКТИРОВКА)»</w:t>
      </w:r>
      <w:r w:rsidR="001868A0">
        <w:t xml:space="preserve">, </w:t>
      </w:r>
      <w:r w:rsidR="0042512E" w:rsidRPr="0042512E">
        <w:t>регистр накопления «КС: Плановые затраты на ТС»</w:t>
      </w:r>
      <w:r w:rsidR="0042512E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</w:t>
      </w:r>
      <w:r w:rsidR="001868A0">
        <w:t>«Статьи затрат» - «Амортизация»</w:t>
      </w:r>
      <w:r>
        <w:t>).</w:t>
      </w:r>
    </w:p>
    <w:p w:rsidR="0018530B" w:rsidRPr="00C5328E" w:rsidRDefault="0018530B" w:rsidP="00921A1A">
      <w:pPr>
        <w:pStyle w:val="a3"/>
        <w:numPr>
          <w:ilvl w:val="0"/>
          <w:numId w:val="3"/>
        </w:numPr>
      </w:pPr>
      <w:r>
        <w:t>ФАКТ =</w:t>
      </w:r>
      <w:r w:rsidRPr="00DB7ACE">
        <w:rPr>
          <w:b/>
        </w:rPr>
        <w:t xml:space="preserve"> </w:t>
      </w:r>
      <w:r>
        <w:t>Операционная прибыль ФАКТ + Амортизац</w:t>
      </w:r>
      <w:r w:rsidR="001868A0">
        <w:t>ия ФАКТ (</w:t>
      </w:r>
      <w:r>
        <w:t xml:space="preserve">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</w:t>
      </w:r>
      <w:r w:rsidR="001868A0">
        <w:t>«</w:t>
      </w:r>
      <w:r w:rsidR="00DB7ACE">
        <w:t xml:space="preserve">Статьи затрат» - «Амортизация»), </w:t>
      </w:r>
      <w:r w:rsidR="00DB7ACE" w:rsidRPr="00DB7ACE">
        <w:t>если сумма факт=0 в каком-то месяце, то данные брать из регистра накопления «Прогнозы</w:t>
      </w:r>
      <w:r w:rsidR="00B66645">
        <w:t xml:space="preserve"> ФАКТ</w:t>
      </w:r>
      <w:r w:rsidR="00DB7ACE" w:rsidRPr="00DB7ACE">
        <w:t xml:space="preserve">» показатель «Сумма» все статьи затрат со значением в реквизите «Вид затрат» в справочнике </w:t>
      </w:r>
      <w:r w:rsidR="00B66645">
        <w:t xml:space="preserve">«Статьи затрат» - «Амортизация» </w:t>
      </w:r>
      <w:r w:rsidR="00921A1A" w:rsidRPr="00921A1A">
        <w:t>не указан признак «Оплата»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742600">
        <w:rPr>
          <w:lang w:val="en-US"/>
        </w:rPr>
        <w:t>EBITDA</w:t>
      </w:r>
      <w:r w:rsidRPr="00742600">
        <w:t xml:space="preserve"> </w:t>
      </w:r>
      <w:r w:rsidRPr="00CD0593">
        <w:t xml:space="preserve">ФАКТ - </w:t>
      </w:r>
      <w:r w:rsidRPr="00742600">
        <w:rPr>
          <w:lang w:val="en-US"/>
        </w:rPr>
        <w:t>EBITDA</w:t>
      </w:r>
      <w:r w:rsidRPr="00742600">
        <w:t xml:space="preserve"> </w:t>
      </w:r>
      <w:r w:rsidRPr="00CD0593">
        <w:t>ПЛАН</w:t>
      </w:r>
    </w:p>
    <w:p w:rsidR="0018530B" w:rsidRDefault="006A00E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42600">
        <w:rPr>
          <w:lang w:val="en-US"/>
        </w:rPr>
        <w:t>EBITDA</w:t>
      </w:r>
      <w:r w:rsidR="0018530B" w:rsidRPr="00742600">
        <w:t xml:space="preserve"> </w:t>
      </w:r>
      <w:r w:rsidR="0018530B">
        <w:t>ПЛАН * 100</w:t>
      </w:r>
    </w:p>
    <w:p w:rsidR="00184AF1" w:rsidRDefault="00184AF1" w:rsidP="00184AF1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Pr="00742600">
        <w:rPr>
          <w:lang w:val="en-US"/>
        </w:rPr>
        <w:t>EBITDA</w:t>
      </w:r>
      <w:r w:rsidRPr="00742600">
        <w:t xml:space="preserve"> </w:t>
      </w:r>
      <w:r w:rsidR="0041542E">
        <w:t>КОРРЕКТИРОВКА</w:t>
      </w:r>
      <w:r w:rsidRPr="00CD0593">
        <w:t xml:space="preserve"> - </w:t>
      </w:r>
      <w:r w:rsidRPr="00742600">
        <w:rPr>
          <w:lang w:val="en-US"/>
        </w:rPr>
        <w:t>EBITDA</w:t>
      </w:r>
      <w:r w:rsidRPr="00742600">
        <w:t xml:space="preserve"> </w:t>
      </w:r>
      <w:r w:rsidR="0041542E">
        <w:t>ПЛАН</w:t>
      </w:r>
    </w:p>
    <w:p w:rsidR="00184AF1" w:rsidRPr="00BA5079" w:rsidRDefault="00F5750C" w:rsidP="00732252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184AF1">
        <w:t xml:space="preserve">% = </w:t>
      </w:r>
      <w:proofErr w:type="spellStart"/>
      <w:r w:rsidR="00184AF1">
        <w:t>Откл</w:t>
      </w:r>
      <w:proofErr w:type="spellEnd"/>
      <w:r w:rsidR="00184AF1">
        <w:t xml:space="preserve">. </w:t>
      </w:r>
      <w:r w:rsidR="00B37298">
        <w:t xml:space="preserve">плана </w:t>
      </w:r>
      <w:r w:rsidR="00184AF1">
        <w:t>от корр. /</w:t>
      </w:r>
      <w:r w:rsidR="00184AF1" w:rsidRPr="00481D75">
        <w:t xml:space="preserve"> </w:t>
      </w:r>
      <w:r w:rsidR="00184AF1" w:rsidRPr="00742600">
        <w:rPr>
          <w:lang w:val="en-US"/>
        </w:rPr>
        <w:t>EBITDA</w:t>
      </w:r>
      <w:r w:rsidR="00184AF1" w:rsidRPr="00742600">
        <w:t xml:space="preserve"> </w:t>
      </w:r>
      <w:r w:rsidR="00FE4FAF">
        <w:t>ПЛАН</w:t>
      </w:r>
      <w:r w:rsidR="00184AF1">
        <w:t xml:space="preserve"> * 100</w:t>
      </w:r>
    </w:p>
    <w:p w:rsidR="0018530B" w:rsidRPr="00A71B5A" w:rsidRDefault="0018530B" w:rsidP="0018530B">
      <w:pPr>
        <w:ind w:firstLine="708"/>
      </w:pPr>
      <w:r>
        <w:t xml:space="preserve">- </w:t>
      </w:r>
      <w:r>
        <w:rPr>
          <w:b/>
          <w:lang w:val="en-US"/>
        </w:rPr>
        <w:t>EBITDA</w:t>
      </w:r>
      <w:r>
        <w:rPr>
          <w:b/>
        </w:rPr>
        <w:t xml:space="preserve">, % </w:t>
      </w:r>
      <w:r w:rsidRPr="00A71B5A">
        <w:rPr>
          <w:b/>
        </w:rPr>
        <w:t>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 w:rsidRPr="00742600">
        <w:rPr>
          <w:lang w:val="en-US"/>
        </w:rPr>
        <w:t>EBITDA</w:t>
      </w:r>
      <w:r w:rsidRPr="00742600">
        <w:t xml:space="preserve"> </w:t>
      </w:r>
      <w:r>
        <w:t>ПЛАН / Выручка от реализации</w:t>
      </w:r>
      <w:r w:rsidRPr="00C5328E">
        <w:t xml:space="preserve"> ПЛАН</w:t>
      </w:r>
      <w:r w:rsidR="00246F9F">
        <w:t xml:space="preserve"> *100</w:t>
      </w:r>
    </w:p>
    <w:p w:rsidR="00732252" w:rsidRDefault="00732252" w:rsidP="00BC4BFF">
      <w:pPr>
        <w:pStyle w:val="a3"/>
        <w:numPr>
          <w:ilvl w:val="0"/>
          <w:numId w:val="3"/>
        </w:numPr>
      </w:pPr>
      <w:r>
        <w:t>КОРРЕКТИРОВКА =</w:t>
      </w:r>
      <w:r w:rsidRPr="00732252">
        <w:rPr>
          <w:b/>
        </w:rPr>
        <w:t xml:space="preserve"> </w:t>
      </w:r>
      <w:r w:rsidRPr="00732252">
        <w:rPr>
          <w:lang w:val="en-US"/>
        </w:rPr>
        <w:t>EBITDA</w:t>
      </w:r>
      <w:r w:rsidRPr="00742600">
        <w:t xml:space="preserve"> </w:t>
      </w:r>
      <w:r>
        <w:t>КОРРЕКТИРОВКА / Выручка от реализации</w:t>
      </w:r>
      <w:r w:rsidRPr="00C5328E">
        <w:t xml:space="preserve"> </w:t>
      </w:r>
      <w:r>
        <w:t xml:space="preserve">КОРРЕКТИРОВКА </w:t>
      </w:r>
      <w:r w:rsidR="00246F9F">
        <w:t>*100</w:t>
      </w:r>
    </w:p>
    <w:p w:rsidR="0018530B" w:rsidRPr="00C5328E" w:rsidRDefault="0018530B" w:rsidP="00BC4BFF">
      <w:pPr>
        <w:pStyle w:val="a3"/>
        <w:numPr>
          <w:ilvl w:val="0"/>
          <w:numId w:val="3"/>
        </w:numPr>
      </w:pPr>
      <w:r>
        <w:t>ФАКТ =</w:t>
      </w:r>
      <w:r w:rsidRPr="00732252">
        <w:rPr>
          <w:b/>
        </w:rPr>
        <w:t xml:space="preserve"> </w:t>
      </w:r>
      <w:r w:rsidRPr="00732252">
        <w:rPr>
          <w:lang w:val="en-US"/>
        </w:rPr>
        <w:t>EBITDA</w:t>
      </w:r>
      <w:r w:rsidRPr="00742600">
        <w:t xml:space="preserve"> </w:t>
      </w:r>
      <w:r>
        <w:t>ФАКТ / Выручка от реализации</w:t>
      </w:r>
      <w:r w:rsidRPr="00C5328E">
        <w:t xml:space="preserve"> </w:t>
      </w:r>
      <w:r>
        <w:t>ФАКТ</w:t>
      </w:r>
      <w:r w:rsidR="00246F9F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Pr="00742600">
        <w:rPr>
          <w:lang w:val="en-US"/>
        </w:rPr>
        <w:t>EBITDA</w:t>
      </w:r>
      <w:r>
        <w:t>, %</w:t>
      </w:r>
      <w:r w:rsidRPr="00CD0593">
        <w:t xml:space="preserve"> ФАКТ - </w:t>
      </w:r>
      <w:r w:rsidRPr="00742600">
        <w:rPr>
          <w:lang w:val="en-US"/>
        </w:rPr>
        <w:t>EBITDA</w:t>
      </w:r>
      <w:r>
        <w:t>, %</w:t>
      </w:r>
      <w:r w:rsidRPr="00CD0593">
        <w:t xml:space="preserve"> ПЛАН</w:t>
      </w:r>
    </w:p>
    <w:p w:rsidR="0018530B" w:rsidRDefault="005166EE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18530B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 w:rsidRPr="00742600">
        <w:rPr>
          <w:lang w:val="en-US"/>
        </w:rPr>
        <w:t>EBITDA</w:t>
      </w:r>
      <w:r w:rsidR="0018530B">
        <w:t>, %</w:t>
      </w:r>
      <w:r w:rsidR="0018530B">
        <w:rPr>
          <w:b/>
        </w:rPr>
        <w:t xml:space="preserve"> </w:t>
      </w:r>
      <w:r w:rsidR="0018530B">
        <w:t>ПЛАН * 100</w:t>
      </w:r>
    </w:p>
    <w:p w:rsidR="00607D08" w:rsidRDefault="00607D08" w:rsidP="00607D08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= </w:t>
      </w:r>
      <w:r w:rsidRPr="00742600">
        <w:rPr>
          <w:lang w:val="en-US"/>
        </w:rPr>
        <w:t>EBITDA</w:t>
      </w:r>
      <w:r w:rsidR="00983556">
        <w:t>, % КОРРЕКТИРОВКА</w:t>
      </w:r>
      <w:r w:rsidRPr="00CD0593">
        <w:t xml:space="preserve"> - </w:t>
      </w:r>
      <w:r w:rsidRPr="00742600">
        <w:rPr>
          <w:lang w:val="en-US"/>
        </w:rPr>
        <w:t>EBITDA</w:t>
      </w:r>
      <w:r w:rsidR="00983556">
        <w:t>, % ПЛАН</w:t>
      </w:r>
    </w:p>
    <w:p w:rsidR="0018530B" w:rsidRDefault="005166EE" w:rsidP="00911B3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607D08">
        <w:t xml:space="preserve">% = </w:t>
      </w:r>
      <w:proofErr w:type="spellStart"/>
      <w:r w:rsidR="00607D08">
        <w:t>Откл</w:t>
      </w:r>
      <w:proofErr w:type="spellEnd"/>
      <w:r w:rsidR="00607D08">
        <w:t>. плана от корр. /</w:t>
      </w:r>
      <w:r w:rsidR="00607D08" w:rsidRPr="00481D75">
        <w:t xml:space="preserve"> </w:t>
      </w:r>
      <w:r w:rsidR="00607D08" w:rsidRPr="00742600">
        <w:rPr>
          <w:lang w:val="en-US"/>
        </w:rPr>
        <w:t>EBITDA</w:t>
      </w:r>
      <w:r w:rsidR="00607D08">
        <w:t>, %</w:t>
      </w:r>
      <w:r w:rsidR="00607D08">
        <w:rPr>
          <w:b/>
        </w:rPr>
        <w:t xml:space="preserve"> </w:t>
      </w:r>
      <w:r w:rsidR="00983556">
        <w:t xml:space="preserve">ПЛАН </w:t>
      </w:r>
      <w:r w:rsidR="00607D08">
        <w:t>* 100</w:t>
      </w:r>
    </w:p>
    <w:p w:rsidR="00D832F8" w:rsidRDefault="00D832F8" w:rsidP="00D832F8">
      <w:pPr>
        <w:pStyle w:val="a3"/>
        <w:ind w:left="1428"/>
      </w:pPr>
    </w:p>
    <w:p w:rsidR="0018530B" w:rsidRPr="0024454C" w:rsidRDefault="0018530B" w:rsidP="0018530B">
      <w:pPr>
        <w:pStyle w:val="a3"/>
        <w:numPr>
          <w:ilvl w:val="0"/>
          <w:numId w:val="7"/>
        </w:numPr>
        <w:rPr>
          <w:b/>
        </w:rPr>
      </w:pPr>
      <w:r w:rsidRPr="0024454C">
        <w:rPr>
          <w:b/>
        </w:rPr>
        <w:t>Прибыль до налогообложения 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Операц</w:t>
      </w:r>
      <w:r w:rsidR="00CB43CA">
        <w:t>ионная прибыль ПЛАН</w:t>
      </w:r>
    </w:p>
    <w:p w:rsidR="00315F82" w:rsidRDefault="00315F82" w:rsidP="00152B31">
      <w:pPr>
        <w:pStyle w:val="a3"/>
        <w:numPr>
          <w:ilvl w:val="0"/>
          <w:numId w:val="3"/>
        </w:numPr>
      </w:pPr>
      <w:r>
        <w:t>КОРРЕКТИРОВКА =</w:t>
      </w:r>
      <w:r w:rsidRPr="00315F82">
        <w:rPr>
          <w:b/>
        </w:rPr>
        <w:t xml:space="preserve"> </w:t>
      </w:r>
      <w:r>
        <w:t>Операционная пр</w:t>
      </w:r>
      <w:r w:rsidR="00CB43CA">
        <w:t>ибыль КОРРЕКТИРОВКА</w:t>
      </w:r>
    </w:p>
    <w:p w:rsidR="0018530B" w:rsidRPr="00C5328E" w:rsidRDefault="0018530B" w:rsidP="00CB43CA">
      <w:pPr>
        <w:pStyle w:val="a3"/>
        <w:numPr>
          <w:ilvl w:val="0"/>
          <w:numId w:val="3"/>
        </w:numPr>
      </w:pPr>
      <w:r>
        <w:t xml:space="preserve">ФАКТ </w:t>
      </w:r>
      <w:r w:rsidR="00CB43CA" w:rsidRPr="00CB43CA">
        <w:t xml:space="preserve">= Операционная прибыль </w:t>
      </w:r>
      <w:r>
        <w:t>ФАКТ</w:t>
      </w:r>
    </w:p>
    <w:p w:rsidR="00307ED4" w:rsidRDefault="005653B4" w:rsidP="00307ED4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= </w:t>
      </w:r>
      <w:r w:rsidR="00307ED4">
        <w:t>Прибыль до налогообложения ФАКТ - Прибыль до налогообложения ПЛАН</w:t>
      </w:r>
    </w:p>
    <w:p w:rsidR="00307ED4" w:rsidRDefault="00307ED4" w:rsidP="00307ED4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 Прибыль до налогообложения ПЛАН * 100</w:t>
      </w:r>
    </w:p>
    <w:p w:rsidR="00307ED4" w:rsidRPr="00307ED4" w:rsidRDefault="00560C12" w:rsidP="00307ED4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</w:t>
      </w:r>
      <w:r w:rsidR="00A34F2E">
        <w:t xml:space="preserve">. = </w:t>
      </w:r>
      <w:r w:rsidR="00307ED4">
        <w:t>Прибыль до налогообложения КОРРЕКТИРОВКА</w:t>
      </w:r>
      <w:r w:rsidR="00307ED4" w:rsidRPr="00307ED4">
        <w:t xml:space="preserve"> - Прибыль до налогообложения ПЛАН</w:t>
      </w:r>
    </w:p>
    <w:p w:rsidR="004C31C0" w:rsidRPr="004C31C0" w:rsidRDefault="00A34F2E" w:rsidP="004C31C0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</w:t>
      </w:r>
      <w:r w:rsidR="00560C12">
        <w:t xml:space="preserve">плана </w:t>
      </w:r>
      <w:r w:rsidR="005D78EF">
        <w:t xml:space="preserve">от корр. </w:t>
      </w:r>
      <w:r>
        <w:t xml:space="preserve">% </w:t>
      </w:r>
      <w:r w:rsidR="005D78EF">
        <w:t xml:space="preserve">= </w:t>
      </w:r>
      <w:proofErr w:type="spellStart"/>
      <w:r w:rsidR="00305AFB">
        <w:t>Откл</w:t>
      </w:r>
      <w:proofErr w:type="spellEnd"/>
      <w:r w:rsidR="00305AFB">
        <w:t>. плана от корр.</w:t>
      </w:r>
      <w:r>
        <w:t xml:space="preserve"> </w:t>
      </w:r>
      <w:r w:rsidR="0010484F">
        <w:t xml:space="preserve">/ </w:t>
      </w:r>
      <w:r w:rsidR="004C31C0" w:rsidRPr="004C31C0">
        <w:t>Прибыль до налогообложения ПЛАН</w:t>
      </w:r>
    </w:p>
    <w:p w:rsidR="0018530B" w:rsidRDefault="00A34F2E" w:rsidP="0010484F">
      <w:pPr>
        <w:pStyle w:val="a3"/>
        <w:ind w:left="1428"/>
      </w:pPr>
      <w:r>
        <w:t>* 100</w:t>
      </w:r>
    </w:p>
    <w:p w:rsidR="00221F1C" w:rsidRDefault="00221F1C" w:rsidP="00221F1C">
      <w:pPr>
        <w:pStyle w:val="a3"/>
        <w:ind w:left="1428"/>
      </w:pPr>
    </w:p>
    <w:p w:rsidR="0018530B" w:rsidRPr="001D5D7A" w:rsidRDefault="0018530B" w:rsidP="0018530B">
      <w:pPr>
        <w:pStyle w:val="a3"/>
        <w:numPr>
          <w:ilvl w:val="0"/>
          <w:numId w:val="7"/>
        </w:numPr>
        <w:rPr>
          <w:b/>
        </w:rPr>
      </w:pPr>
      <w:r w:rsidRPr="001D5D7A">
        <w:rPr>
          <w:b/>
        </w:rPr>
        <w:t>Налог на прибыль =</w:t>
      </w:r>
    </w:p>
    <w:p w:rsidR="004D6A20" w:rsidRPr="001F5658" w:rsidRDefault="0018530B" w:rsidP="00091C47">
      <w:pPr>
        <w:pStyle w:val="a3"/>
        <w:numPr>
          <w:ilvl w:val="0"/>
          <w:numId w:val="3"/>
        </w:numPr>
        <w:rPr>
          <w:b/>
        </w:rPr>
      </w:pPr>
      <w:r w:rsidRPr="001D5D7A">
        <w:t xml:space="preserve">ПЛАН = </w:t>
      </w:r>
      <w:r w:rsidR="00E646A2" w:rsidRPr="00E646A2">
        <w:t xml:space="preserve">значения заполняются от выбранного пользователем сценария в реквизите «Сценария планирования (ПЛАН)», </w:t>
      </w:r>
      <w:r w:rsidR="004D6A20" w:rsidRPr="00F247E3">
        <w:rPr>
          <w:b/>
        </w:rPr>
        <w:t xml:space="preserve">регистр сведений «Ставки налога на прибыль» </w:t>
      </w:r>
      <w:r w:rsidR="004D6A20" w:rsidRPr="00F247E3">
        <w:rPr>
          <w:b/>
        </w:rPr>
        <w:lastRenderedPageBreak/>
        <w:t xml:space="preserve">* </w:t>
      </w:r>
      <w:r w:rsidR="004D6A20" w:rsidRPr="001F5658">
        <w:rPr>
          <w:b/>
        </w:rPr>
        <w:t>Налогооблагаемая прибыль</w:t>
      </w:r>
      <w:r w:rsidR="004D6A20">
        <w:t xml:space="preserve"> =</w:t>
      </w:r>
      <w:r w:rsidR="00D12993">
        <w:t xml:space="preserve"> Прибыль до налогообложения ПЛАН</w:t>
      </w:r>
      <w:r w:rsidR="004D6A20">
        <w:t xml:space="preserve"> </w:t>
      </w:r>
      <w:r w:rsidR="004D6A20" w:rsidRPr="001F5658">
        <w:rPr>
          <w:b/>
          <w:sz w:val="32"/>
        </w:rPr>
        <w:t>+</w:t>
      </w:r>
      <w:r w:rsidR="004D6A20">
        <w:rPr>
          <w:b/>
          <w:sz w:val="32"/>
        </w:rPr>
        <w:t xml:space="preserve"> </w:t>
      </w:r>
      <w:r w:rsidR="00CC2484">
        <w:t>(регистр сведений «Плановый прочие доходы и расходы для налога на прибыль»</w:t>
      </w:r>
      <w:r w:rsidR="004D6A20">
        <w:t>,</w:t>
      </w:r>
      <w:r w:rsidR="004D6A20" w:rsidRPr="00F247E3">
        <w:t xml:space="preserve"> отбор по колонке «Доход» не равная 0 по показателям в справочнике «Прочие доходы и расходы», у которых указан признак «Принятие к налоговому учету») </w:t>
      </w:r>
      <w:r w:rsidR="004D6A20" w:rsidRPr="001F5658">
        <w:rPr>
          <w:b/>
          <w:sz w:val="28"/>
        </w:rPr>
        <w:t>–</w:t>
      </w:r>
      <w:r w:rsidR="004D6A20" w:rsidRPr="00F247E3">
        <w:t xml:space="preserve"> (</w:t>
      </w:r>
      <w:r w:rsidR="00091C47" w:rsidRPr="00091C47">
        <w:t>регистр сведений «Плановый прочие доходы и расходы для налога на прибыль»</w:t>
      </w:r>
      <w:r w:rsidR="004D6A20">
        <w:t xml:space="preserve">, </w:t>
      </w:r>
      <w:r w:rsidR="004D6A20" w:rsidRPr="00F247E3">
        <w:t xml:space="preserve">отбор по колонке «Доход» не  равна 0 по показателям в справочнике «Прочие доходы и расходы», у которых не указан признак «Принятие к налоговому учету») </w:t>
      </w:r>
      <w:r w:rsidR="004D6A20" w:rsidRPr="001F5658">
        <w:rPr>
          <w:b/>
          <w:sz w:val="28"/>
        </w:rPr>
        <w:t>–</w:t>
      </w:r>
      <w:r w:rsidR="004D6A20" w:rsidRPr="00F247E3">
        <w:t xml:space="preserve"> (данные из регистра «КС: Плановые прочие доходы и</w:t>
      </w:r>
      <w:r w:rsidR="004D6A20">
        <w:t xml:space="preserve"> расходы на ТС» отбор по реквизиту</w:t>
      </w:r>
      <w:r w:rsidR="004D6A20" w:rsidRPr="00F247E3">
        <w:t xml:space="preserve"> «Доход</w:t>
      </w:r>
      <w:r w:rsidR="004D6A20">
        <w:t>/Расход</w:t>
      </w:r>
      <w:r w:rsidR="004D6A20" w:rsidRPr="00F247E3">
        <w:t xml:space="preserve">» </w:t>
      </w:r>
      <w:r w:rsidR="004D6A20">
        <w:t xml:space="preserve">с заполненным значением «Доходы» </w:t>
      </w:r>
      <w:r w:rsidR="004D6A20" w:rsidRPr="00F247E3">
        <w:t>по показателям в справочнике «Прочие доходы и расходы», у которых не указан признак «Принятие к налоговому учету»)</w:t>
      </w:r>
    </w:p>
    <w:p w:rsidR="004D6A20" w:rsidRPr="00F247E3" w:rsidRDefault="004D6A20" w:rsidP="004D6A20">
      <w:pPr>
        <w:pStyle w:val="a3"/>
        <w:ind w:left="1428"/>
      </w:pPr>
      <w:r w:rsidRPr="00F247E3">
        <w:rPr>
          <w:b/>
          <w:sz w:val="28"/>
        </w:rPr>
        <w:t xml:space="preserve">+ </w:t>
      </w:r>
      <w:r w:rsidRPr="00F247E3">
        <w:t>(</w:t>
      </w:r>
      <w:r w:rsidR="00091C47" w:rsidRPr="00091C47">
        <w:t>регистр сведений «Плановый прочие доходы и расходы для налога на прибыль»</w:t>
      </w:r>
      <w:r w:rsidRPr="00F948EE">
        <w:t xml:space="preserve">, </w:t>
      </w:r>
      <w:r w:rsidRPr="00F247E3">
        <w:t>отбор по колонке «Расход» не равная 0 по показателям в справочнике «Прочие доходы и расходы», у которых не указан признак «Принятие к налоговому учету»)</w:t>
      </w:r>
      <w:r w:rsidRPr="00F247E3">
        <w:rPr>
          <w:b/>
          <w:sz w:val="28"/>
        </w:rPr>
        <w:t xml:space="preserve"> +</w:t>
      </w:r>
      <w:r w:rsidRPr="00F247E3">
        <w:t xml:space="preserve"> (данные из регистра «КС: Плановые прочие доходы и расходы на ТС» </w:t>
      </w:r>
      <w:r w:rsidRPr="0015234C">
        <w:t>отбор по реквизиту «Доход/Расход»</w:t>
      </w:r>
      <w:r>
        <w:t xml:space="preserve"> с заполненным значением «Расходы</w:t>
      </w:r>
      <w:r w:rsidRPr="0015234C">
        <w:t>»</w:t>
      </w:r>
      <w:r>
        <w:t xml:space="preserve"> </w:t>
      </w:r>
      <w:r w:rsidRPr="00F247E3">
        <w:t>по показателям в справочнике «Прочие доходы и расходы», у которых не указан признак «Принятие к налоговому учету»)</w:t>
      </w:r>
    </w:p>
    <w:p w:rsidR="004D6A20" w:rsidRPr="00F247E3" w:rsidRDefault="004D6A20" w:rsidP="004D6A20">
      <w:pPr>
        <w:pStyle w:val="a3"/>
        <w:ind w:left="1428"/>
      </w:pPr>
      <w:r w:rsidRPr="00F247E3">
        <w:rPr>
          <w:b/>
          <w:sz w:val="28"/>
        </w:rPr>
        <w:t>+</w:t>
      </w:r>
      <w:r w:rsidRPr="00F247E3">
        <w:t xml:space="preserve"> («данные регистра «КС: Плановые затраты на ТС» колонка «Сумма» с отбором по статьям затрат, у которых в реквизите «Вид расходов НУ» указано «Не учитываемые в целях налогообложения») </w:t>
      </w:r>
    </w:p>
    <w:p w:rsidR="004D6A20" w:rsidRPr="00F247E3" w:rsidRDefault="004D6A20" w:rsidP="004D6A20">
      <w:pPr>
        <w:pStyle w:val="a3"/>
        <w:ind w:left="1428"/>
      </w:pPr>
      <w:r w:rsidRPr="00F247E3">
        <w:rPr>
          <w:b/>
          <w:sz w:val="28"/>
        </w:rPr>
        <w:t xml:space="preserve"> –</w:t>
      </w:r>
      <w:r w:rsidRPr="00F247E3">
        <w:rPr>
          <w:sz w:val="28"/>
        </w:rPr>
        <w:t xml:space="preserve"> </w:t>
      </w:r>
      <w:r w:rsidRPr="00F247E3">
        <w:t>(</w:t>
      </w:r>
      <w:r w:rsidR="00F13446" w:rsidRPr="00F13446">
        <w:t>регистр сведений «Плановый прочие доходы и расходы для налога на прибыль»</w:t>
      </w:r>
      <w:r w:rsidR="00F13446">
        <w:t xml:space="preserve"> </w:t>
      </w:r>
      <w:bookmarkStart w:id="0" w:name="_GoBack"/>
      <w:bookmarkEnd w:id="0"/>
      <w:r w:rsidRPr="00F247E3">
        <w:t>отбор по колонке «Расход» не равная 0 по показателям в справочнике «Прочие доходы и расходы», у которых указан признак «Принятие к налоговому учету»)</w:t>
      </w:r>
      <w:r w:rsidRPr="00F247E3">
        <w:rPr>
          <w:b/>
          <w:sz w:val="28"/>
        </w:rPr>
        <w:t xml:space="preserve"> – </w:t>
      </w:r>
      <w:r>
        <w:t>показатель «Налоговая премия» (</w:t>
      </w:r>
      <w:r w:rsidRPr="00CD3B74">
        <w:t xml:space="preserve">регистр накопления «КС: Плановый расчет налога на прибыль» </w:t>
      </w:r>
      <w:r>
        <w:t xml:space="preserve">показатель «Налоговая премия») </w:t>
      </w:r>
      <w:r w:rsidRPr="00F467CE">
        <w:rPr>
          <w:b/>
          <w:sz w:val="32"/>
        </w:rPr>
        <w:t xml:space="preserve">– </w:t>
      </w:r>
      <w:r w:rsidRPr="00F247E3">
        <w:t xml:space="preserve"> показатель «Разница между амортизацией по налоговому учету и бухгалтерскому»</w:t>
      </w:r>
      <w:r>
        <w:t xml:space="preserve"> (</w:t>
      </w:r>
      <w:r w:rsidRPr="0053303E">
        <w:t xml:space="preserve">регистр накопления «КС: Плановый расчет налога на прибыль» показатель </w:t>
      </w:r>
      <w:r>
        <w:t>«</w:t>
      </w:r>
      <w:r w:rsidRPr="0053303E">
        <w:t>Разница между амортизацией по налоговому учету и бухгалтерскому</w:t>
      </w:r>
      <w:r>
        <w:t>»)</w:t>
      </w:r>
    </w:p>
    <w:p w:rsidR="00793ED4" w:rsidRPr="001D5D7A" w:rsidRDefault="00BF67D2" w:rsidP="00C15566">
      <w:pPr>
        <w:pStyle w:val="a3"/>
        <w:numPr>
          <w:ilvl w:val="0"/>
          <w:numId w:val="3"/>
        </w:numPr>
      </w:pPr>
      <w:r w:rsidRPr="001D5D7A">
        <w:t xml:space="preserve">КОРРЕКТИРОВКА = </w:t>
      </w:r>
      <w:r w:rsidR="00D25685" w:rsidRPr="00D25685">
        <w:t>значения заполняются от выбранного пользователем сценария в реквизите «Сценария планирования (КОРРЕКТИРОВКА)»</w:t>
      </w:r>
      <w:r w:rsidR="00B4651B" w:rsidRPr="001D5D7A">
        <w:t xml:space="preserve">, </w:t>
      </w:r>
      <w:r w:rsidR="00414203">
        <w:t>расчет идентичен</w:t>
      </w:r>
      <w:r w:rsidR="00007BB3">
        <w:t>,</w:t>
      </w:r>
      <w:r w:rsidR="00407169">
        <w:t xml:space="preserve"> как и по ПЛАНУ, но с учетом сценария планирования</w:t>
      </w:r>
    </w:p>
    <w:p w:rsidR="0018530B" w:rsidRPr="001D5D7A" w:rsidRDefault="0018530B" w:rsidP="00793ED4">
      <w:pPr>
        <w:pStyle w:val="a3"/>
        <w:numPr>
          <w:ilvl w:val="0"/>
          <w:numId w:val="3"/>
        </w:numPr>
      </w:pPr>
      <w:r w:rsidRPr="001D5D7A">
        <w:t xml:space="preserve">ФАКТ </w:t>
      </w:r>
      <w:r w:rsidR="00201372">
        <w:t>(расчет аналогичный, как в отчете Определение налогооблагаемой прибыли Факт)</w:t>
      </w:r>
      <w:r w:rsidR="00026EE8">
        <w:t xml:space="preserve"> </w:t>
      </w:r>
      <w:r w:rsidRPr="001D5D7A">
        <w:t xml:space="preserve">= </w:t>
      </w:r>
    </w:p>
    <w:p w:rsidR="0018530B" w:rsidRPr="001D5D7A" w:rsidRDefault="0018530B" w:rsidP="0018530B">
      <w:pPr>
        <w:pStyle w:val="a3"/>
        <w:ind w:left="1428"/>
      </w:pPr>
      <w:r w:rsidRPr="001D5D7A">
        <w:rPr>
          <w:b/>
        </w:rPr>
        <w:t>регистр сведений «Ставки налога на прибыль»</w:t>
      </w:r>
      <w:r w:rsidRPr="001D5D7A">
        <w:t xml:space="preserve"> </w:t>
      </w:r>
      <w:r w:rsidRPr="001D5D7A">
        <w:rPr>
          <w:b/>
          <w:sz w:val="28"/>
        </w:rPr>
        <w:t>*</w:t>
      </w:r>
      <w:r w:rsidRPr="001D5D7A">
        <w:t xml:space="preserve"> </w:t>
      </w:r>
    </w:p>
    <w:p w:rsidR="004A4D70" w:rsidRDefault="0018530B" w:rsidP="002076E7">
      <w:pPr>
        <w:pStyle w:val="a3"/>
        <w:ind w:left="1416"/>
      </w:pPr>
      <w:r w:rsidRPr="001D5D7A">
        <w:rPr>
          <w:b/>
        </w:rPr>
        <w:t>Налогооблагаемая прибыль</w:t>
      </w:r>
      <w:r w:rsidRPr="001D5D7A">
        <w:t xml:space="preserve"> </w:t>
      </w:r>
      <w:r w:rsidR="00F35555">
        <w:rPr>
          <w:b/>
          <w:sz w:val="36"/>
        </w:rPr>
        <w:t xml:space="preserve">= </w:t>
      </w:r>
      <w:r w:rsidRPr="001D5D7A">
        <w:t>Прибыль до налогообложения ФАКТ</w:t>
      </w:r>
      <w:r w:rsidR="008B1E0C" w:rsidRPr="001D5D7A">
        <w:t xml:space="preserve"> </w:t>
      </w:r>
      <w:r w:rsidR="008B1E0C" w:rsidRPr="00F35555">
        <w:rPr>
          <w:b/>
          <w:sz w:val="36"/>
        </w:rPr>
        <w:t>+</w:t>
      </w:r>
      <w:r w:rsidR="008B1E0C" w:rsidRPr="00F35555">
        <w:rPr>
          <w:b/>
          <w:sz w:val="28"/>
        </w:rPr>
        <w:t xml:space="preserve"> </w:t>
      </w:r>
      <w:r w:rsidR="002076E7" w:rsidRPr="002076E7">
        <w:rPr>
          <w:b/>
        </w:rPr>
        <w:t>Умышленный убыток</w:t>
      </w:r>
      <w:r w:rsidR="002076E7">
        <w:rPr>
          <w:b/>
        </w:rPr>
        <w:t xml:space="preserve"> </w:t>
      </w:r>
      <w:r w:rsidR="002076E7" w:rsidRPr="00F35555">
        <w:rPr>
          <w:b/>
          <w:sz w:val="28"/>
        </w:rPr>
        <w:t>(</w:t>
      </w:r>
      <w:r w:rsidR="002076E7" w:rsidRPr="002076E7">
        <w:t xml:space="preserve">данные регистра бухгалтерии «Журнал проводок (налоговый учет)» за период отчета с отбором. Прописать условие и производить расчет по каждому объекту ОС отдельно (Субконто): Если «кредит счета = 91 субконто </w:t>
      </w:r>
      <w:proofErr w:type="spellStart"/>
      <w:r w:rsidR="002076E7" w:rsidRPr="002076E7">
        <w:t>Кт</w:t>
      </w:r>
      <w:proofErr w:type="spellEnd"/>
      <w:r w:rsidR="002076E7" w:rsidRPr="002076E7">
        <w:t xml:space="preserve"> «Доходы (расходы) от реализации ОС, НМА» «Объект ОС»» &lt; «дебет счета = 91 субконто </w:t>
      </w:r>
      <w:proofErr w:type="spellStart"/>
      <w:r w:rsidR="002076E7" w:rsidRPr="002076E7">
        <w:t>Кт</w:t>
      </w:r>
      <w:proofErr w:type="spellEnd"/>
      <w:r w:rsidR="002076E7" w:rsidRPr="002076E7">
        <w:t xml:space="preserve"> «Доходы (расходы) от реализации ОС, НМА» «Объект ОС»», тогда = («дебет счета 91 субконто </w:t>
      </w:r>
      <w:proofErr w:type="spellStart"/>
      <w:r w:rsidR="002076E7" w:rsidRPr="002076E7">
        <w:t>Кт</w:t>
      </w:r>
      <w:proofErr w:type="spellEnd"/>
      <w:r w:rsidR="002076E7" w:rsidRPr="002076E7">
        <w:t xml:space="preserve"> «Доходы (расходы) от реализации ОС, НМА» «Объект ОС»» - «кредит счета = 91 субконто </w:t>
      </w:r>
      <w:proofErr w:type="spellStart"/>
      <w:r w:rsidR="002076E7" w:rsidRPr="002076E7">
        <w:t>Кт</w:t>
      </w:r>
      <w:proofErr w:type="spellEnd"/>
      <w:r w:rsidR="002076E7" w:rsidRPr="002076E7">
        <w:t xml:space="preserve"> «Доходы (расходы) от реализации ОС, НМА» «Объект ОС»</w:t>
      </w:r>
      <w:r w:rsidR="00216DC1">
        <w:t>»)</w:t>
      </w:r>
      <w:r w:rsidR="002076E7" w:rsidRPr="002076E7">
        <w:t>,  и</w:t>
      </w:r>
      <w:r w:rsidR="002076E7">
        <w:t>наче ничего не выводить в отчет</w:t>
      </w:r>
      <w:r w:rsidR="002076E7" w:rsidRPr="00F35555">
        <w:rPr>
          <w:b/>
          <w:sz w:val="28"/>
        </w:rPr>
        <w:t>)</w:t>
      </w:r>
      <w:r w:rsidR="002076E7">
        <w:t xml:space="preserve"> </w:t>
      </w:r>
      <w:r w:rsidR="002076E7" w:rsidRPr="00F35555">
        <w:rPr>
          <w:b/>
          <w:sz w:val="36"/>
        </w:rPr>
        <w:t>+</w:t>
      </w:r>
      <w:r w:rsidR="002076E7" w:rsidRPr="002076E7">
        <w:t xml:space="preserve"> </w:t>
      </w:r>
      <w:r w:rsidR="002076E7" w:rsidRPr="002076E7">
        <w:rPr>
          <w:b/>
        </w:rPr>
        <w:t>Восстановленная налоговая премия</w:t>
      </w:r>
      <w:r w:rsidR="002076E7">
        <w:t xml:space="preserve"> </w:t>
      </w:r>
      <w:r w:rsidR="002076E7" w:rsidRPr="00991954">
        <w:rPr>
          <w:b/>
          <w:sz w:val="32"/>
        </w:rPr>
        <w:t>(</w:t>
      </w:r>
      <w:r w:rsidR="002076E7" w:rsidRPr="002076E7">
        <w:t xml:space="preserve">данные регистра бухгалтерии «Журнал проводок (налоговый </w:t>
      </w:r>
      <w:r w:rsidR="002076E7" w:rsidRPr="002076E7">
        <w:lastRenderedPageBreak/>
        <w:t xml:space="preserve">учет)» за период отчета с отбором: (кредит счета = 91 значение «Содержание» - «Передача ОС» субконто </w:t>
      </w:r>
      <w:proofErr w:type="spellStart"/>
      <w:r w:rsidR="002076E7" w:rsidRPr="002076E7">
        <w:t>Кт</w:t>
      </w:r>
      <w:proofErr w:type="spellEnd"/>
      <w:r w:rsidR="002076E7" w:rsidRPr="002076E7">
        <w:t xml:space="preserve"> «Восстановленная налоговая премия»)</w:t>
      </w:r>
      <w:r w:rsidR="002076E7" w:rsidRPr="00991954">
        <w:rPr>
          <w:b/>
          <w:sz w:val="32"/>
        </w:rPr>
        <w:t>)</w:t>
      </w:r>
      <w:r w:rsidR="002076E7">
        <w:t xml:space="preserve"> </w:t>
      </w:r>
      <w:r w:rsidR="002076E7" w:rsidRPr="00FE5C55">
        <w:rPr>
          <w:b/>
          <w:sz w:val="36"/>
        </w:rPr>
        <w:t>+</w:t>
      </w:r>
      <w:r w:rsidR="002076E7">
        <w:t xml:space="preserve"> </w:t>
      </w:r>
      <w:r w:rsidR="002076E7" w:rsidRPr="002076E7">
        <w:rPr>
          <w:b/>
        </w:rPr>
        <w:t>Разница остаточной стоимости между БУ и НУ при реализации ТС</w:t>
      </w:r>
      <w:r w:rsidR="002076E7" w:rsidRPr="002076E7">
        <w:t xml:space="preserve"> = </w:t>
      </w:r>
      <w:r w:rsidR="002076E7" w:rsidRPr="002076E7">
        <w:rPr>
          <w:b/>
          <w:sz w:val="32"/>
        </w:rPr>
        <w:t>(</w:t>
      </w:r>
      <w:r w:rsidR="00343384">
        <w:t>(</w:t>
      </w:r>
      <w:r w:rsidR="00343384" w:rsidRPr="00343384">
        <w:t>данные регистра бухгалтерии «Журнал проводок (бухгалтерский учет)» за период отчета с отбором дебет счета = 91.02.1 значение «Содержание» = «Передача ОС» в корреспонденции со счетом 01.09) – (данные регистра бухгалтерии «Журнал проводок (налоговый учет)» за период отчета с отбором дебет счета в иерархии 91.02 значение «Содержание» = «Передача ОС» в к</w:t>
      </w:r>
      <w:r w:rsidR="002B7595">
        <w:t>орреспонденции со счетом 01.09)</w:t>
      </w:r>
      <w:r w:rsidR="002076E7" w:rsidRPr="00A734A0">
        <w:rPr>
          <w:b/>
          <w:sz w:val="32"/>
        </w:rPr>
        <w:t>)</w:t>
      </w:r>
      <w:r w:rsidR="002076E7">
        <w:t xml:space="preserve"> </w:t>
      </w:r>
      <w:r w:rsidR="002076E7" w:rsidRPr="00FE5C55">
        <w:rPr>
          <w:b/>
          <w:sz w:val="36"/>
        </w:rPr>
        <w:t>+</w:t>
      </w:r>
      <w:r w:rsidR="002076E7">
        <w:t xml:space="preserve"> </w:t>
      </w:r>
      <w:r w:rsidR="002076E7" w:rsidRPr="002076E7">
        <w:rPr>
          <w:b/>
        </w:rPr>
        <w:t>Разница остаточной стоимости между БУ и НУ при списании ТС</w:t>
      </w:r>
      <w:r w:rsidR="002076E7" w:rsidRPr="002076E7">
        <w:t xml:space="preserve"> = </w:t>
      </w:r>
      <w:r w:rsidR="002076E7" w:rsidRPr="002076E7">
        <w:rPr>
          <w:b/>
          <w:sz w:val="32"/>
        </w:rPr>
        <w:t>(</w:t>
      </w:r>
      <w:r w:rsidR="00DA4283" w:rsidRPr="00DA4283">
        <w:t>(данные регистра бухгалтерии «Журнал проводок (бухгалтерский учет)» за период отчета с отбором дебет счета = 91.02.1 значение «Содержание» = «Списание ОС») – (данные регистра бухгалтерии «Журнал проводок (налоговый учет)» за период отчета с отбором дебет счета в иерархии 91.02 значение «Содержание» = «Списание ОС»)</w:t>
      </w:r>
      <w:r w:rsidR="002076E7" w:rsidRPr="00E93D3C">
        <w:rPr>
          <w:b/>
          <w:sz w:val="32"/>
        </w:rPr>
        <w:t>)</w:t>
      </w:r>
      <w:r w:rsidRPr="001D5D7A">
        <w:t xml:space="preserve"> </w:t>
      </w:r>
      <w:r w:rsidRPr="000C5997">
        <w:rPr>
          <w:b/>
          <w:sz w:val="36"/>
        </w:rPr>
        <w:t xml:space="preserve">– </w:t>
      </w:r>
    </w:p>
    <w:p w:rsidR="005F317F" w:rsidRDefault="002673F7" w:rsidP="002076E7">
      <w:pPr>
        <w:pStyle w:val="a3"/>
        <w:ind w:left="1416"/>
      </w:pPr>
      <w:r w:rsidRPr="002673F7">
        <w:rPr>
          <w:b/>
        </w:rPr>
        <w:t>Доходы, не учитываемые</w:t>
      </w:r>
      <w:r>
        <w:t xml:space="preserve"> </w:t>
      </w:r>
      <w:r w:rsidR="0018530B" w:rsidRPr="00431180">
        <w:rPr>
          <w:b/>
          <w:sz w:val="32"/>
        </w:rPr>
        <w:t>(</w:t>
      </w:r>
      <w:r w:rsidR="00942F5C" w:rsidRPr="00942F5C">
        <w:t>регистр накопления «КС: Прочие доходы и расходы на транспортное средство УТП» счет учета «91.01» колонка «Сумма»</w:t>
      </w:r>
      <w:r w:rsidR="004A4D70" w:rsidRPr="004A4D70">
        <w:t>; по статьям «Прочих доходов и расходов», у которых не указан призна</w:t>
      </w:r>
      <w:r w:rsidR="004A4D70">
        <w:t>к «Принятие к налоговому учету»</w:t>
      </w:r>
      <w:r w:rsidR="004A4D70" w:rsidRPr="00431180">
        <w:rPr>
          <w:b/>
          <w:sz w:val="32"/>
        </w:rPr>
        <w:t>)</w:t>
      </w:r>
      <w:r w:rsidR="004A4D70">
        <w:t xml:space="preserve"> </w:t>
      </w:r>
    </w:p>
    <w:p w:rsidR="0018530B" w:rsidRPr="001D5D7A" w:rsidRDefault="0018530B" w:rsidP="002076E7">
      <w:pPr>
        <w:pStyle w:val="a3"/>
        <w:ind w:left="1416"/>
      </w:pPr>
      <w:r w:rsidRPr="00431180">
        <w:rPr>
          <w:b/>
          <w:sz w:val="36"/>
        </w:rPr>
        <w:t>+</w:t>
      </w:r>
      <w:r w:rsidRPr="001D5D7A">
        <w:t xml:space="preserve"> </w:t>
      </w:r>
      <w:r w:rsidR="00431180" w:rsidRPr="00431180">
        <w:rPr>
          <w:b/>
        </w:rPr>
        <w:t>Расходы, не учитываемые</w:t>
      </w:r>
      <w:r w:rsidR="00431180">
        <w:t xml:space="preserve"> </w:t>
      </w:r>
      <w:r w:rsidRPr="00431180">
        <w:rPr>
          <w:b/>
          <w:sz w:val="32"/>
        </w:rPr>
        <w:t>(</w:t>
      </w:r>
      <w:r w:rsidR="00DC19D7" w:rsidRPr="00DC19D7">
        <w:t>регистр накопления «КС: Прочие доходы и расходы на транспортное сре</w:t>
      </w:r>
      <w:r w:rsidR="00DC19D7">
        <w:t xml:space="preserve">дство УТП» </w:t>
      </w:r>
      <w:r w:rsidR="00DC19D7" w:rsidRPr="00DC19D7">
        <w:t>колонка «Сумма»</w:t>
      </w:r>
      <w:r w:rsidR="00DC19D7">
        <w:t xml:space="preserve"> счет учета </w:t>
      </w:r>
      <w:r w:rsidR="005F317F" w:rsidRPr="005F317F">
        <w:t>в иерархии 91.02 по статьям «Прочих доходов и расходов» у которых не указан признак «Принятие к налоговому учету» + данные регистра «Затраты на транспортные средства» колонка «Сумма</w:t>
      </w:r>
      <w:r w:rsidR="004247D3">
        <w:t>»</w:t>
      </w:r>
      <w:r w:rsidR="005F317F" w:rsidRPr="005F317F">
        <w:t xml:space="preserve"> по всем статьям затрат, у которых в реквизите «Вид расходов (НУ) указано значение «Не учитываемые в целях налогообложения»</w:t>
      </w:r>
      <w:r w:rsidRPr="00E966A8">
        <w:rPr>
          <w:b/>
          <w:sz w:val="32"/>
        </w:rPr>
        <w:t>)</w:t>
      </w:r>
      <w:r w:rsidRPr="001D5D7A">
        <w:t xml:space="preserve"> </w:t>
      </w:r>
      <w:r w:rsidRPr="002076E7">
        <w:rPr>
          <w:b/>
          <w:sz w:val="28"/>
        </w:rPr>
        <w:t>–</w:t>
      </w:r>
      <w:r w:rsidRPr="001D5D7A">
        <w:t xml:space="preserve"> </w:t>
      </w:r>
    </w:p>
    <w:p w:rsidR="00221F1C" w:rsidRDefault="0018530B" w:rsidP="00221F1C">
      <w:pPr>
        <w:pStyle w:val="a3"/>
        <w:ind w:left="1428"/>
        <w:rPr>
          <w:b/>
          <w:sz w:val="32"/>
        </w:rPr>
      </w:pPr>
      <w:r w:rsidRPr="001D5D7A">
        <w:rPr>
          <w:b/>
        </w:rPr>
        <w:t>Налоговая премия</w:t>
      </w:r>
      <w:r w:rsidRPr="001D5D7A">
        <w:t xml:space="preserve"> </w:t>
      </w:r>
      <w:r w:rsidRPr="00E966A8">
        <w:rPr>
          <w:b/>
          <w:sz w:val="32"/>
        </w:rPr>
        <w:t>(</w:t>
      </w:r>
      <w:r w:rsidR="00572EF5" w:rsidRPr="00572EF5">
        <w:t>данные регистра бухгалтерии «Журнал проводок (налоговый учет)» за период отчета с отбором в поле «Содержание» «Амортизационна</w:t>
      </w:r>
      <w:r w:rsidR="00572EF5">
        <w:t>я премия»: кредит счета = 01.01</w:t>
      </w:r>
      <w:r w:rsidRPr="00E966A8">
        <w:rPr>
          <w:b/>
          <w:sz w:val="32"/>
        </w:rPr>
        <w:t>)</w:t>
      </w:r>
      <w:r w:rsidRPr="001D5D7A">
        <w:t xml:space="preserve"> </w:t>
      </w:r>
      <w:r w:rsidRPr="001D5D7A">
        <w:rPr>
          <w:b/>
          <w:sz w:val="28"/>
        </w:rPr>
        <w:t>–</w:t>
      </w:r>
      <w:r w:rsidRPr="001D5D7A">
        <w:t xml:space="preserve"> </w:t>
      </w:r>
      <w:r w:rsidRPr="001D5D7A">
        <w:rPr>
          <w:b/>
        </w:rPr>
        <w:t>Разница между амортизацией по налоговому учету и бухгалтерскому</w:t>
      </w:r>
      <w:r w:rsidRPr="001D5D7A">
        <w:t xml:space="preserve"> </w:t>
      </w:r>
      <w:r w:rsidRPr="00B82D5E">
        <w:rPr>
          <w:b/>
          <w:sz w:val="32"/>
        </w:rPr>
        <w:t>(</w:t>
      </w:r>
      <w:r w:rsidR="00870E2E" w:rsidRPr="00870E2E">
        <w:t>сумма из регистра бухгалтерии «Журнал проводок (налоговый учет)» за период отчета с отбором: кредит счета = 02 – сумма из регистра бухгалтерии «Журнал проводок (бухгалтерский учет)» за период отчета с отбором: кредит счета = 02</w:t>
      </w:r>
      <w:r w:rsidR="00B82D5E" w:rsidRPr="00B82D5E">
        <w:rPr>
          <w:b/>
          <w:sz w:val="32"/>
        </w:rPr>
        <w:t>)</w:t>
      </w:r>
      <w:r w:rsidR="00C944F4">
        <w:rPr>
          <w:b/>
          <w:sz w:val="32"/>
        </w:rPr>
        <w:t xml:space="preserve">, </w:t>
      </w:r>
    </w:p>
    <w:p w:rsidR="00221F1C" w:rsidRDefault="00C944F4" w:rsidP="00221F1C">
      <w:pPr>
        <w:pStyle w:val="a3"/>
        <w:ind w:left="1428"/>
      </w:pPr>
      <w:r w:rsidRPr="00C944F4">
        <w:t>если сумма факт=0 в каком-то месяце, то данные брать из регистра накопления «Прогнозы</w:t>
      </w:r>
      <w:r w:rsidR="00BA30D1">
        <w:t xml:space="preserve"> ФАКТ</w:t>
      </w:r>
      <w:r w:rsidRPr="00C944F4">
        <w:t>» показа</w:t>
      </w:r>
      <w:r>
        <w:t>тель «Сумма» счет «68.04</w:t>
      </w:r>
      <w:r w:rsidR="00135E5A">
        <w:t xml:space="preserve">» </w:t>
      </w:r>
      <w:r w:rsidR="00921A1A" w:rsidRPr="00921A1A">
        <w:t>не указан признак «Оплата»</w:t>
      </w:r>
    </w:p>
    <w:p w:rsidR="00921A1A" w:rsidRPr="00782CDB" w:rsidRDefault="00921A1A" w:rsidP="00221F1C">
      <w:pPr>
        <w:pStyle w:val="a3"/>
        <w:ind w:left="1428"/>
      </w:pPr>
    </w:p>
    <w:p w:rsidR="0018530B" w:rsidRDefault="00C94B70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Налог на прибыль</w:t>
      </w:r>
      <w:r w:rsidR="0084376E">
        <w:t xml:space="preserve"> </w:t>
      </w:r>
      <w:r w:rsidR="0018530B" w:rsidRPr="00CD0593">
        <w:t xml:space="preserve">ФАКТ </w:t>
      </w:r>
      <w:r>
        <w:t>–</w:t>
      </w:r>
      <w:r w:rsidR="0018530B" w:rsidRPr="00CD0593">
        <w:t xml:space="preserve"> </w:t>
      </w:r>
      <w:r>
        <w:t>Налог на прибыль</w:t>
      </w:r>
      <w:r w:rsidR="0018530B" w:rsidRPr="00CD0593">
        <w:t xml:space="preserve"> </w:t>
      </w:r>
      <w:proofErr w:type="spellStart"/>
      <w:r w:rsidR="0018530B" w:rsidRPr="00CD0593">
        <w:t>прибыль</w:t>
      </w:r>
      <w:proofErr w:type="spellEnd"/>
      <w:r w:rsidR="0018530B" w:rsidRPr="00CD0593">
        <w:t xml:space="preserve"> ПЛАН</w:t>
      </w:r>
    </w:p>
    <w:p w:rsidR="0018530B" w:rsidRDefault="00ED2F9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B41CBB">
        <w:t xml:space="preserve">Налог на </w:t>
      </w:r>
      <w:r w:rsidR="0018530B" w:rsidRPr="00576419">
        <w:t>прибыль</w:t>
      </w:r>
      <w:r w:rsidR="0018530B">
        <w:rPr>
          <w:b/>
        </w:rPr>
        <w:t xml:space="preserve"> </w:t>
      </w:r>
      <w:r w:rsidR="0018530B">
        <w:t>ПЛАН * 100</w:t>
      </w:r>
    </w:p>
    <w:p w:rsidR="00F0081D" w:rsidRDefault="00F0081D" w:rsidP="00F0081D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</w:t>
      </w:r>
      <w:r w:rsidR="00F236F0">
        <w:t xml:space="preserve"> от корр. = Налог на</w:t>
      </w:r>
      <w:r w:rsidR="00221F1C">
        <w:t xml:space="preserve"> прибыль КОРРЕКТИРОВКА</w:t>
      </w:r>
      <w:r w:rsidRPr="00CD0593">
        <w:t xml:space="preserve"> </w:t>
      </w:r>
      <w:r w:rsidR="00F236F0">
        <w:t>–</w:t>
      </w:r>
      <w:r w:rsidRPr="00CD0593">
        <w:t xml:space="preserve"> </w:t>
      </w:r>
      <w:r w:rsidR="00F236F0">
        <w:t>Налог на</w:t>
      </w:r>
      <w:r w:rsidR="00221F1C">
        <w:t xml:space="preserve"> прибыль ПЛАН</w:t>
      </w:r>
    </w:p>
    <w:p w:rsidR="0018530B" w:rsidRDefault="00F0081D" w:rsidP="00360E23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</w:t>
      </w:r>
      <w:r w:rsidR="005E15DB">
        <w:t xml:space="preserve"> от корр. </w:t>
      </w:r>
      <w:r w:rsidR="001D0247">
        <w:t xml:space="preserve">% = </w:t>
      </w:r>
      <w:proofErr w:type="spellStart"/>
      <w:r>
        <w:t>Откл</w:t>
      </w:r>
      <w:proofErr w:type="spellEnd"/>
      <w:r>
        <w:t>. плана от корр. /</w:t>
      </w:r>
      <w:r w:rsidRPr="00481D75">
        <w:t xml:space="preserve"> </w:t>
      </w:r>
      <w:r w:rsidR="001D0247">
        <w:t>Налог на</w:t>
      </w:r>
      <w:r w:rsidRPr="00576419">
        <w:t xml:space="preserve"> прибыль</w:t>
      </w:r>
      <w:r>
        <w:rPr>
          <w:b/>
        </w:rPr>
        <w:t xml:space="preserve"> </w:t>
      </w:r>
      <w:r w:rsidR="00870E60">
        <w:t>ПЛАН</w:t>
      </w:r>
      <w:r>
        <w:t xml:space="preserve"> * 100</w:t>
      </w:r>
    </w:p>
    <w:p w:rsidR="0018530B" w:rsidRPr="0024454C" w:rsidRDefault="0018530B" w:rsidP="0018530B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>Чистая прибыль</w:t>
      </w:r>
      <w:r w:rsidRPr="0024454C">
        <w:rPr>
          <w:b/>
        </w:rPr>
        <w:t xml:space="preserve"> 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 xml:space="preserve">ПЛАН = </w:t>
      </w:r>
      <w:r w:rsidRPr="00807AFA">
        <w:t xml:space="preserve">Прибыль до налогообложения ПЛАН </w:t>
      </w:r>
      <w:r>
        <w:t>–</w:t>
      </w:r>
      <w:r w:rsidRPr="00807AFA">
        <w:t xml:space="preserve"> </w:t>
      </w:r>
      <w:r>
        <w:t>Налог на прибыль</w:t>
      </w:r>
      <w:r w:rsidRPr="00236E54">
        <w:t xml:space="preserve"> </w:t>
      </w:r>
      <w:r w:rsidRPr="00C5328E">
        <w:t>ПЛАН</w:t>
      </w:r>
    </w:p>
    <w:p w:rsidR="00360E23" w:rsidRPr="00C5328E" w:rsidRDefault="00360E23" w:rsidP="00360E23">
      <w:pPr>
        <w:pStyle w:val="a3"/>
        <w:numPr>
          <w:ilvl w:val="0"/>
          <w:numId w:val="3"/>
        </w:numPr>
      </w:pPr>
      <w:r>
        <w:t xml:space="preserve">КОРРЕКТИРОВКА = </w:t>
      </w:r>
      <w:r w:rsidRPr="00807AFA">
        <w:t xml:space="preserve">Прибыль до налогообложения </w:t>
      </w:r>
      <w:r>
        <w:t>КОРРЕКТИРОВКА</w:t>
      </w:r>
      <w:r w:rsidRPr="00807AFA">
        <w:t xml:space="preserve"> </w:t>
      </w:r>
      <w:r>
        <w:t>–</w:t>
      </w:r>
      <w:r w:rsidRPr="00807AFA">
        <w:t xml:space="preserve"> </w:t>
      </w:r>
      <w:r>
        <w:t>Налог на прибыль</w:t>
      </w:r>
      <w:r w:rsidRPr="00236E54">
        <w:t xml:space="preserve"> </w:t>
      </w:r>
      <w:r>
        <w:t>КОРРЕКТИРОВКА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236E54">
        <w:rPr>
          <w:b/>
        </w:rPr>
        <w:t xml:space="preserve"> </w:t>
      </w:r>
      <w:r w:rsidRPr="00807AFA">
        <w:t xml:space="preserve">Прибыль до налогообложения </w:t>
      </w:r>
      <w:r>
        <w:t>ФАКТ</w:t>
      </w:r>
      <w:r w:rsidRPr="00807AFA">
        <w:t xml:space="preserve"> </w:t>
      </w:r>
      <w:r>
        <w:t>–</w:t>
      </w:r>
      <w:r w:rsidRPr="00807AFA">
        <w:t xml:space="preserve"> </w:t>
      </w:r>
      <w:r>
        <w:t>Налог на прибыль</w:t>
      </w:r>
      <w:r w:rsidRPr="00236E54">
        <w:t xml:space="preserve"> </w:t>
      </w:r>
      <w:r>
        <w:t>ФАКТ</w:t>
      </w:r>
    </w:p>
    <w:p w:rsidR="0018530B" w:rsidRPr="00FF3191" w:rsidRDefault="0018530B" w:rsidP="0018530B">
      <w:pPr>
        <w:pStyle w:val="a3"/>
        <w:numPr>
          <w:ilvl w:val="0"/>
          <w:numId w:val="3"/>
        </w:numPr>
      </w:pPr>
      <w:proofErr w:type="spellStart"/>
      <w:r>
        <w:lastRenderedPageBreak/>
        <w:t>Откл</w:t>
      </w:r>
      <w:proofErr w:type="spellEnd"/>
      <w:r>
        <w:t>. от плана = Чистая прибыль</w:t>
      </w:r>
      <w:r w:rsidRPr="00FF3191">
        <w:t xml:space="preserve"> ФАКТ </w:t>
      </w:r>
      <w:r>
        <w:t>–</w:t>
      </w:r>
      <w:r w:rsidRPr="00FF3191">
        <w:t xml:space="preserve"> </w:t>
      </w:r>
      <w:r>
        <w:t>Чистая прибыль</w:t>
      </w:r>
      <w:r w:rsidRPr="00FF3191">
        <w:t xml:space="preserve"> ПЛАН</w:t>
      </w:r>
    </w:p>
    <w:p w:rsidR="0018530B" w:rsidRDefault="00CE54A3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Чистая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C529CF" w:rsidRPr="00FF3191" w:rsidRDefault="00C529CF" w:rsidP="00C529CF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</w:t>
      </w:r>
      <w:r w:rsidR="00F415A7">
        <w:t>а от корр. = Чистая прибыль КОРРЕКТИРОВКА</w:t>
      </w:r>
      <w:r w:rsidRPr="00FF3191">
        <w:t xml:space="preserve"> </w:t>
      </w:r>
      <w:r>
        <w:t>–</w:t>
      </w:r>
      <w:r w:rsidRPr="00FF3191">
        <w:t xml:space="preserve"> </w:t>
      </w:r>
      <w:r w:rsidR="00F415A7">
        <w:t>Чистая прибыль ПЛАН</w:t>
      </w:r>
    </w:p>
    <w:p w:rsidR="0018530B" w:rsidRPr="00BA5079" w:rsidRDefault="00F46686" w:rsidP="0008702E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A218F9">
        <w:t xml:space="preserve">% = </w:t>
      </w:r>
      <w:proofErr w:type="spellStart"/>
      <w:r w:rsidR="00C529CF">
        <w:t>Откл</w:t>
      </w:r>
      <w:proofErr w:type="spellEnd"/>
      <w:r w:rsidR="00C529CF">
        <w:t>. плана от корр. /</w:t>
      </w:r>
      <w:r w:rsidR="00C529CF" w:rsidRPr="00481D75">
        <w:t xml:space="preserve"> </w:t>
      </w:r>
      <w:r w:rsidR="00C529CF">
        <w:t>Чистая прибыль</w:t>
      </w:r>
      <w:r w:rsidR="00C529CF">
        <w:rPr>
          <w:b/>
        </w:rPr>
        <w:t xml:space="preserve"> </w:t>
      </w:r>
      <w:r w:rsidR="00F415A7">
        <w:t>ПЛАН</w:t>
      </w:r>
      <w:r w:rsidR="00C529CF">
        <w:t xml:space="preserve"> * 100</w:t>
      </w:r>
    </w:p>
    <w:p w:rsidR="0018530B" w:rsidRPr="0024454C" w:rsidRDefault="0018530B" w:rsidP="0018530B">
      <w:pPr>
        <w:pStyle w:val="a3"/>
        <w:numPr>
          <w:ilvl w:val="0"/>
          <w:numId w:val="7"/>
        </w:numPr>
        <w:rPr>
          <w:b/>
        </w:rPr>
      </w:pPr>
      <w:r>
        <w:rPr>
          <w:b/>
        </w:rPr>
        <w:t>Чистая прибыль, %</w:t>
      </w:r>
      <w:r w:rsidRPr="0024454C">
        <w:rPr>
          <w:b/>
        </w:rPr>
        <w:t>=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ПЛАН =</w:t>
      </w:r>
      <w:r w:rsidRPr="007F29EA">
        <w:rPr>
          <w:b/>
        </w:rPr>
        <w:t xml:space="preserve"> </w:t>
      </w:r>
      <w:r>
        <w:t>Чистая прибыль</w:t>
      </w:r>
      <w:r w:rsidRPr="00FF3191">
        <w:t xml:space="preserve"> </w:t>
      </w:r>
      <w:r>
        <w:t xml:space="preserve">ПЛАН / Выручка от реализации </w:t>
      </w:r>
      <w:r w:rsidRPr="00C5328E">
        <w:t>ПЛАН</w:t>
      </w:r>
      <w:r w:rsidR="009407DC">
        <w:t xml:space="preserve"> *100</w:t>
      </w:r>
    </w:p>
    <w:p w:rsidR="0008702E" w:rsidRPr="00C5328E" w:rsidRDefault="0008702E" w:rsidP="0008702E">
      <w:pPr>
        <w:pStyle w:val="a3"/>
        <w:numPr>
          <w:ilvl w:val="0"/>
          <w:numId w:val="3"/>
        </w:numPr>
      </w:pPr>
      <w:r>
        <w:t>КОРРЕКТИРОВКА =</w:t>
      </w:r>
      <w:r w:rsidRPr="007F29EA">
        <w:rPr>
          <w:b/>
        </w:rPr>
        <w:t xml:space="preserve"> </w:t>
      </w:r>
      <w:r>
        <w:t>Чистая прибыль</w:t>
      </w:r>
      <w:r w:rsidRPr="00FF3191">
        <w:t xml:space="preserve"> </w:t>
      </w:r>
      <w:r>
        <w:t>КОРРЕКТИРОВКА / Выручка от реализации КОРРЕКТИРОВКА</w:t>
      </w:r>
      <w:r w:rsidR="009407DC">
        <w:t xml:space="preserve"> *100</w:t>
      </w: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AD1517">
        <w:rPr>
          <w:b/>
        </w:rPr>
        <w:t xml:space="preserve"> </w:t>
      </w:r>
      <w:r>
        <w:t>Чистая прибыль</w:t>
      </w:r>
      <w:r w:rsidRPr="00FF3191">
        <w:t xml:space="preserve"> </w:t>
      </w:r>
      <w:r>
        <w:t xml:space="preserve">ФАКТ / Выручка от реализации ФАКТ </w:t>
      </w:r>
      <w:r w:rsidR="001C1827">
        <w:t>*100</w:t>
      </w:r>
    </w:p>
    <w:p w:rsidR="0018530B" w:rsidRPr="007C37AE" w:rsidRDefault="0018530B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от плана = Чистая прибыль</w:t>
      </w:r>
      <w:r w:rsidRPr="007C37AE">
        <w:t xml:space="preserve">, % ФАКТ </w:t>
      </w:r>
      <w:r>
        <w:t>–</w:t>
      </w:r>
      <w:r w:rsidRPr="007C37AE">
        <w:t xml:space="preserve"> </w:t>
      </w:r>
      <w:r>
        <w:t>Чистая прибыль</w:t>
      </w:r>
      <w:r w:rsidRPr="007C37AE">
        <w:t>, % ПЛАН</w:t>
      </w:r>
    </w:p>
    <w:p w:rsidR="0018530B" w:rsidRDefault="000745D7" w:rsidP="0018530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Чистая прибыль</w:t>
      </w:r>
      <w:r w:rsidR="0018530B" w:rsidRPr="000F48D5">
        <w:t>, % ПЛАН * 100</w:t>
      </w:r>
    </w:p>
    <w:p w:rsidR="00A7014B" w:rsidRPr="007C37AE" w:rsidRDefault="00A7014B" w:rsidP="00A7014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</w:t>
      </w:r>
      <w:r w:rsidR="001C142E">
        <w:t>т корр. = Чистая прибыль, % КОРРЕКТИРОВКА</w:t>
      </w:r>
      <w:r w:rsidRPr="007C37AE">
        <w:t xml:space="preserve"> </w:t>
      </w:r>
      <w:r>
        <w:t>–</w:t>
      </w:r>
      <w:r w:rsidRPr="007C37AE">
        <w:t xml:space="preserve"> </w:t>
      </w:r>
      <w:r w:rsidR="001C142E">
        <w:t>Чистая прибыль, % ПЛАН</w:t>
      </w:r>
    </w:p>
    <w:p w:rsidR="00A7014B" w:rsidRDefault="00BB017C" w:rsidP="00A7014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 w:rsidR="00A7014B">
        <w:t>Откл</w:t>
      </w:r>
      <w:proofErr w:type="spellEnd"/>
      <w:r w:rsidR="00A7014B">
        <w:t>. плана от корр. /</w:t>
      </w:r>
      <w:r w:rsidR="00A7014B" w:rsidRPr="00481D75">
        <w:t xml:space="preserve"> </w:t>
      </w:r>
      <w:r w:rsidR="000847DA">
        <w:t>Чистая прибыль, % ПЛАН</w:t>
      </w:r>
      <w:r w:rsidR="00A7014B" w:rsidRPr="000F48D5">
        <w:t xml:space="preserve"> * 100</w:t>
      </w:r>
    </w:p>
    <w:p w:rsidR="00A7014B" w:rsidRDefault="00A7014B" w:rsidP="00A7014B">
      <w:pPr>
        <w:pStyle w:val="a3"/>
        <w:ind w:left="1428"/>
      </w:pPr>
    </w:p>
    <w:p w:rsidR="0018530B" w:rsidRDefault="0018530B" w:rsidP="0018530B">
      <w:pPr>
        <w:ind w:firstLine="708"/>
      </w:pPr>
      <w:r>
        <w:t xml:space="preserve">- </w:t>
      </w:r>
      <w:r w:rsidRPr="00B07AF1">
        <w:rPr>
          <w:b/>
        </w:rPr>
        <w:t>Акционерная прибыль</w:t>
      </w:r>
      <w:r>
        <w:t xml:space="preserve"> =</w:t>
      </w:r>
    </w:p>
    <w:p w:rsidR="0018530B" w:rsidRDefault="0018530B" w:rsidP="00E646A2">
      <w:pPr>
        <w:pStyle w:val="a3"/>
        <w:numPr>
          <w:ilvl w:val="0"/>
          <w:numId w:val="3"/>
        </w:numPr>
      </w:pPr>
      <w:r>
        <w:t>ПЛАН =</w:t>
      </w:r>
      <w:r w:rsidRPr="000826D1">
        <w:rPr>
          <w:b/>
        </w:rPr>
        <w:t xml:space="preserve"> </w:t>
      </w:r>
      <w:r>
        <w:t xml:space="preserve">Чистая прибыль ПЛАН + </w:t>
      </w:r>
      <w:r w:rsidR="00CB012C">
        <w:t>Амортизация ПЛАН (</w:t>
      </w:r>
      <w:r w:rsidR="00E646A2" w:rsidRPr="00E646A2">
        <w:t>значения заполняются от выбранного пользователем сценария в реквизите</w:t>
      </w:r>
      <w:r w:rsidR="00E646A2">
        <w:t xml:space="preserve"> «Сценария планирования (ПЛАН)»</w:t>
      </w:r>
      <w:r w:rsidR="00665938">
        <w:t xml:space="preserve">, </w:t>
      </w:r>
      <w:r w:rsidR="00C67BC4" w:rsidRPr="00C67BC4">
        <w:t>регистр накопления «КС: Плановые затраты на ТС»</w:t>
      </w:r>
      <w:r w:rsidR="00C67BC4">
        <w:t xml:space="preserve"> </w:t>
      </w:r>
      <w:r w:rsidR="00CB012C" w:rsidRPr="00596794">
        <w:t>колонка «</w:t>
      </w:r>
      <w:r w:rsidR="00CB012C">
        <w:t>Сумма</w:t>
      </w:r>
      <w:r w:rsidR="00CB012C" w:rsidRPr="00596794">
        <w:t>»</w:t>
      </w:r>
      <w:r w:rsidR="00CB012C">
        <w:t xml:space="preserve">, все статьи затрат со значением в реквизите «Вид затрат» в справочнике </w:t>
      </w:r>
      <w:r w:rsidR="00665938">
        <w:t>«Статьи затрат» - «Амортизация»</w:t>
      </w:r>
      <w:r w:rsidR="00CB012C">
        <w:t>).</w:t>
      </w:r>
    </w:p>
    <w:p w:rsidR="00CE06DA" w:rsidRDefault="00CE06DA" w:rsidP="00CE06DA">
      <w:pPr>
        <w:pStyle w:val="a3"/>
        <w:ind w:left="1428"/>
      </w:pPr>
    </w:p>
    <w:p w:rsidR="00DC132A" w:rsidRDefault="00DC132A" w:rsidP="005E57E1">
      <w:pPr>
        <w:pStyle w:val="a3"/>
        <w:numPr>
          <w:ilvl w:val="0"/>
          <w:numId w:val="3"/>
        </w:numPr>
      </w:pPr>
      <w:r>
        <w:t>КОРРЕКТИРОВКА =</w:t>
      </w:r>
      <w:r w:rsidRPr="000826D1">
        <w:rPr>
          <w:b/>
        </w:rPr>
        <w:t xml:space="preserve"> </w:t>
      </w:r>
      <w:r>
        <w:t>Чистая прибыль КОРРЕКТИРОВКА + Амортизация КОРРЕКТИРОВКА (</w:t>
      </w:r>
      <w:r w:rsidR="005E57E1" w:rsidRPr="005E57E1">
        <w:t>значения заполняются от выбранного пользователем сценария в реквизите «Сценария планирования (КОРРЕКТИРОВКА)»</w:t>
      </w:r>
      <w:r w:rsidR="000C634F">
        <w:t xml:space="preserve">, </w:t>
      </w:r>
      <w:r w:rsidR="00C67BC4" w:rsidRPr="00C67BC4">
        <w:t>регистр накопления «КС: Плановые затраты на ТС»</w:t>
      </w:r>
      <w:r w:rsidR="00C67BC4"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 xml:space="preserve">, все статьи затрат со значением в реквизите «Вид затрат» в справочнике </w:t>
      </w:r>
      <w:r w:rsidR="000C634F">
        <w:t>«Статьи затрат» - «Амортизация</w:t>
      </w:r>
      <w:r>
        <w:t>»).</w:t>
      </w:r>
    </w:p>
    <w:p w:rsidR="00CE06DA" w:rsidRDefault="00CE06DA" w:rsidP="00CE06DA">
      <w:pPr>
        <w:pStyle w:val="a3"/>
      </w:pPr>
    </w:p>
    <w:p w:rsidR="00CE06DA" w:rsidRDefault="00CE06DA" w:rsidP="00CE06DA">
      <w:pPr>
        <w:pStyle w:val="a3"/>
        <w:ind w:left="1428"/>
      </w:pPr>
    </w:p>
    <w:p w:rsidR="0018530B" w:rsidRDefault="0018530B" w:rsidP="0018530B">
      <w:pPr>
        <w:pStyle w:val="a3"/>
        <w:numPr>
          <w:ilvl w:val="0"/>
          <w:numId w:val="3"/>
        </w:numPr>
      </w:pPr>
      <w:r>
        <w:t>ФАКТ =</w:t>
      </w:r>
      <w:r w:rsidRPr="000826D1">
        <w:rPr>
          <w:b/>
        </w:rPr>
        <w:t xml:space="preserve"> </w:t>
      </w:r>
      <w:r w:rsidRPr="00D57FD1">
        <w:t>Чистая</w:t>
      </w:r>
      <w:r w:rsidR="00753425">
        <w:t xml:space="preserve"> прибыль ФАКТ + </w:t>
      </w:r>
      <w:r w:rsidR="006007DA">
        <w:t>Амортизация ФАКТ (</w:t>
      </w:r>
      <w:r>
        <w:t xml:space="preserve">регистр накопления </w:t>
      </w:r>
      <w:r w:rsidRPr="00596794">
        <w:t>«Затраты на транспортные средства»</w:t>
      </w:r>
      <w:r>
        <w:t xml:space="preserve"> </w:t>
      </w:r>
      <w:r w:rsidRPr="00596794">
        <w:t>колонка «</w:t>
      </w:r>
      <w:r>
        <w:t>Сумма</w:t>
      </w:r>
      <w:r w:rsidRPr="00596794">
        <w:t>»</w:t>
      </w:r>
      <w:r>
        <w:t>, все статьи затрат со значением в реквизите «Вид затрат» в справочнике «Статьи затрат» - «Амортизация»;</w:t>
      </w:r>
    </w:p>
    <w:p w:rsidR="00921A1A" w:rsidRDefault="00F951CA" w:rsidP="00921A1A">
      <w:pPr>
        <w:pStyle w:val="a3"/>
        <w:ind w:left="1428"/>
      </w:pPr>
      <w:r w:rsidRPr="00F951CA">
        <w:t>если сумма факт=0 в каком-то месяце, то данные брать из регистра накопления «Прогнозы</w:t>
      </w:r>
      <w:r w:rsidR="00BA30D1">
        <w:t xml:space="preserve"> ФАКТ</w:t>
      </w:r>
      <w:r w:rsidRPr="00F951CA">
        <w:t xml:space="preserve">» показатель «Сумма» все статьи затрат со значением в реквизите «Вид затрат» в справочнике </w:t>
      </w:r>
      <w:r w:rsidR="00BA30D1">
        <w:t xml:space="preserve">«Статьи затрат» - «Амортизация» </w:t>
      </w:r>
      <w:r w:rsidR="00921A1A" w:rsidRPr="00921A1A">
        <w:t xml:space="preserve">не указан признак «Оплата» </w:t>
      </w:r>
    </w:p>
    <w:p w:rsidR="0018530B" w:rsidRDefault="0018530B" w:rsidP="00921A1A">
      <w:pPr>
        <w:pStyle w:val="a3"/>
        <w:ind w:left="1428"/>
      </w:pPr>
      <w:r>
        <w:t>Откл. от плана = Акционерная</w:t>
      </w:r>
      <w:r w:rsidRPr="00CD0593">
        <w:t xml:space="preserve"> прибыль ФАКТ - </w:t>
      </w:r>
      <w:r>
        <w:t>Акционерная</w:t>
      </w:r>
      <w:r w:rsidRPr="00CD0593">
        <w:t xml:space="preserve"> прибыль ПЛАН</w:t>
      </w:r>
    </w:p>
    <w:p w:rsidR="00191543" w:rsidRDefault="00F66A97" w:rsidP="00716B35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</w:t>
      </w:r>
      <w:r w:rsidR="00DC264F">
        <w:t xml:space="preserve">% = </w:t>
      </w:r>
      <w:proofErr w:type="spellStart"/>
      <w:r w:rsidR="0018530B">
        <w:t>Откл</w:t>
      </w:r>
      <w:proofErr w:type="spellEnd"/>
      <w:r w:rsidR="0018530B">
        <w:t>. от плана /</w:t>
      </w:r>
      <w:r w:rsidR="0018530B" w:rsidRPr="00481D75">
        <w:t xml:space="preserve"> </w:t>
      </w:r>
      <w:r w:rsidR="0018530B">
        <w:t>Акционерная</w:t>
      </w:r>
      <w:r w:rsidR="0018530B" w:rsidRPr="00576419">
        <w:t xml:space="preserve"> прибыль</w:t>
      </w:r>
      <w:r w:rsidR="0018530B">
        <w:rPr>
          <w:b/>
        </w:rPr>
        <w:t xml:space="preserve"> </w:t>
      </w:r>
      <w:r w:rsidR="0018530B">
        <w:t>ПЛАН * 100</w:t>
      </w:r>
    </w:p>
    <w:p w:rsidR="00D61B89" w:rsidRDefault="00D61B89" w:rsidP="00D61B8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>. плана от корр. = Акционерная</w:t>
      </w:r>
      <w:r w:rsidR="00394E6D">
        <w:t xml:space="preserve"> прибыль КОРРЕКТИРОВКА</w:t>
      </w:r>
      <w:r w:rsidRPr="00CD0593">
        <w:t xml:space="preserve"> - </w:t>
      </w:r>
      <w:r>
        <w:t>А</w:t>
      </w:r>
      <w:r w:rsidR="00394E6D">
        <w:t>кционерная прибыль ПЛАН</w:t>
      </w:r>
    </w:p>
    <w:p w:rsidR="00D61B89" w:rsidRDefault="009A7979" w:rsidP="00D61B89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</w:t>
      </w:r>
      <w:r w:rsidR="00CD0C44">
        <w:t xml:space="preserve">% = </w:t>
      </w:r>
      <w:proofErr w:type="spellStart"/>
      <w:r w:rsidR="00D61B89">
        <w:t>Откл</w:t>
      </w:r>
      <w:proofErr w:type="spellEnd"/>
      <w:r w:rsidR="00D61B89">
        <w:t xml:space="preserve">. </w:t>
      </w:r>
      <w:r w:rsidR="00027077">
        <w:t>план</w:t>
      </w:r>
      <w:r w:rsidR="009D66EC">
        <w:t>а</w:t>
      </w:r>
      <w:r w:rsidR="00027077">
        <w:t xml:space="preserve"> </w:t>
      </w:r>
      <w:r w:rsidR="00D61B89">
        <w:t>от корр. /</w:t>
      </w:r>
      <w:r w:rsidR="00D61B89" w:rsidRPr="00481D75">
        <w:t xml:space="preserve"> </w:t>
      </w:r>
      <w:r w:rsidR="00D61B89">
        <w:t>Акционерная</w:t>
      </w:r>
      <w:r w:rsidR="00D61B89" w:rsidRPr="00576419">
        <w:t xml:space="preserve"> прибыль</w:t>
      </w:r>
      <w:r w:rsidR="00D61B89">
        <w:rPr>
          <w:b/>
        </w:rPr>
        <w:t xml:space="preserve"> </w:t>
      </w:r>
      <w:r w:rsidR="0067345B">
        <w:t>ПЛАН</w:t>
      </w:r>
      <w:r w:rsidR="00D61B89">
        <w:t xml:space="preserve"> * 100</w:t>
      </w:r>
    </w:p>
    <w:p w:rsidR="00D61B89" w:rsidRDefault="00D61B89" w:rsidP="00DA17BF">
      <w:pPr>
        <w:pStyle w:val="a3"/>
        <w:ind w:left="1428"/>
      </w:pPr>
    </w:p>
    <w:p w:rsidR="00526C7B" w:rsidRDefault="00526C7B" w:rsidP="00526C7B">
      <w:pPr>
        <w:pStyle w:val="a3"/>
        <w:ind w:left="1428"/>
      </w:pPr>
    </w:p>
    <w:p w:rsidR="00191543" w:rsidRDefault="00191543" w:rsidP="00716B35"/>
    <w:p w:rsidR="00E502D7" w:rsidRDefault="00E502D7" w:rsidP="00E502D7">
      <w:pPr>
        <w:pStyle w:val="a3"/>
        <w:ind w:left="1440"/>
      </w:pPr>
    </w:p>
    <w:p w:rsidR="004741F9" w:rsidRDefault="004741F9" w:rsidP="004741F9">
      <w:pPr>
        <w:pStyle w:val="a3"/>
        <w:ind w:left="1080"/>
      </w:pPr>
    </w:p>
    <w:p w:rsidR="0055233D" w:rsidRPr="00685A37" w:rsidRDefault="0055233D" w:rsidP="00685A37">
      <w:pPr>
        <w:rPr>
          <w:b/>
        </w:rPr>
      </w:pPr>
    </w:p>
    <w:sectPr w:rsidR="0055233D" w:rsidRPr="0068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5AD1257"/>
    <w:multiLevelType w:val="hybridMultilevel"/>
    <w:tmpl w:val="784453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33421FB"/>
    <w:multiLevelType w:val="hybridMultilevel"/>
    <w:tmpl w:val="FC2A759E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 w15:restartNumberingAfterBreak="0">
    <w:nsid w:val="36B44F39"/>
    <w:multiLevelType w:val="multilevel"/>
    <w:tmpl w:val="67348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3FE2707"/>
    <w:multiLevelType w:val="hybridMultilevel"/>
    <w:tmpl w:val="D6EA71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C613F"/>
    <w:multiLevelType w:val="hybridMultilevel"/>
    <w:tmpl w:val="D2A0F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20C70"/>
    <w:multiLevelType w:val="multilevel"/>
    <w:tmpl w:val="B7D03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5FC70E1F"/>
    <w:multiLevelType w:val="hybridMultilevel"/>
    <w:tmpl w:val="9D18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855A4"/>
    <w:multiLevelType w:val="hybridMultilevel"/>
    <w:tmpl w:val="2FECC4BE"/>
    <w:lvl w:ilvl="0" w:tplc="53148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EA5AC6"/>
    <w:multiLevelType w:val="multilevel"/>
    <w:tmpl w:val="4AA27A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699B1B24"/>
    <w:multiLevelType w:val="hybridMultilevel"/>
    <w:tmpl w:val="04709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45F1"/>
    <w:multiLevelType w:val="multilevel"/>
    <w:tmpl w:val="D780F3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2"/>
  </w:num>
  <w:num w:numId="5">
    <w:abstractNumId w:val="1"/>
  </w:num>
  <w:num w:numId="6">
    <w:abstractNumId w:val="6"/>
  </w:num>
  <w:num w:numId="7">
    <w:abstractNumId w:val="8"/>
  </w:num>
  <w:num w:numId="8">
    <w:abstractNumId w:val="13"/>
  </w:num>
  <w:num w:numId="9">
    <w:abstractNumId w:val="9"/>
  </w:num>
  <w:num w:numId="10">
    <w:abstractNumId w:val="15"/>
  </w:num>
  <w:num w:numId="11">
    <w:abstractNumId w:val="5"/>
  </w:num>
  <w:num w:numId="12">
    <w:abstractNumId w:val="16"/>
  </w:num>
  <w:num w:numId="13">
    <w:abstractNumId w:val="10"/>
  </w:num>
  <w:num w:numId="14">
    <w:abstractNumId w:val="4"/>
  </w:num>
  <w:num w:numId="15">
    <w:abstractNumId w:val="3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1"/>
    <w:rsid w:val="00001CF2"/>
    <w:rsid w:val="0000267C"/>
    <w:rsid w:val="0000407D"/>
    <w:rsid w:val="000050CF"/>
    <w:rsid w:val="00007BB3"/>
    <w:rsid w:val="00010532"/>
    <w:rsid w:val="0001157D"/>
    <w:rsid w:val="0001486A"/>
    <w:rsid w:val="00017589"/>
    <w:rsid w:val="000176C2"/>
    <w:rsid w:val="00023AB4"/>
    <w:rsid w:val="00026EE8"/>
    <w:rsid w:val="00026F6C"/>
    <w:rsid w:val="00027077"/>
    <w:rsid w:val="00027C6B"/>
    <w:rsid w:val="00033BE3"/>
    <w:rsid w:val="00034B8B"/>
    <w:rsid w:val="00035962"/>
    <w:rsid w:val="00040ED3"/>
    <w:rsid w:val="00043816"/>
    <w:rsid w:val="00044405"/>
    <w:rsid w:val="000462BC"/>
    <w:rsid w:val="0005336F"/>
    <w:rsid w:val="00056022"/>
    <w:rsid w:val="000626B0"/>
    <w:rsid w:val="00073945"/>
    <w:rsid w:val="000745D7"/>
    <w:rsid w:val="000826D1"/>
    <w:rsid w:val="000847DA"/>
    <w:rsid w:val="00085A96"/>
    <w:rsid w:val="0008702E"/>
    <w:rsid w:val="000900AE"/>
    <w:rsid w:val="00090CBE"/>
    <w:rsid w:val="00091C47"/>
    <w:rsid w:val="00091F4A"/>
    <w:rsid w:val="00092A79"/>
    <w:rsid w:val="00094203"/>
    <w:rsid w:val="00095593"/>
    <w:rsid w:val="00095C28"/>
    <w:rsid w:val="000A1445"/>
    <w:rsid w:val="000B39A8"/>
    <w:rsid w:val="000B5C4B"/>
    <w:rsid w:val="000B79CD"/>
    <w:rsid w:val="000C367E"/>
    <w:rsid w:val="000C5997"/>
    <w:rsid w:val="000C634F"/>
    <w:rsid w:val="000C7A2C"/>
    <w:rsid w:val="000D0694"/>
    <w:rsid w:val="000D483E"/>
    <w:rsid w:val="000D4B43"/>
    <w:rsid w:val="000E0F1B"/>
    <w:rsid w:val="000F48D5"/>
    <w:rsid w:val="000F7809"/>
    <w:rsid w:val="00103D80"/>
    <w:rsid w:val="0010484F"/>
    <w:rsid w:val="0010539B"/>
    <w:rsid w:val="0010581B"/>
    <w:rsid w:val="00106C89"/>
    <w:rsid w:val="00113D8A"/>
    <w:rsid w:val="00114152"/>
    <w:rsid w:val="00121473"/>
    <w:rsid w:val="00122056"/>
    <w:rsid w:val="00124415"/>
    <w:rsid w:val="0013026D"/>
    <w:rsid w:val="00131672"/>
    <w:rsid w:val="0013532A"/>
    <w:rsid w:val="00135E5A"/>
    <w:rsid w:val="0014107C"/>
    <w:rsid w:val="00147C93"/>
    <w:rsid w:val="001514EB"/>
    <w:rsid w:val="00156BAE"/>
    <w:rsid w:val="001666E7"/>
    <w:rsid w:val="001710BF"/>
    <w:rsid w:val="00184AF1"/>
    <w:rsid w:val="0018530B"/>
    <w:rsid w:val="001865C7"/>
    <w:rsid w:val="001868A0"/>
    <w:rsid w:val="00187211"/>
    <w:rsid w:val="00191543"/>
    <w:rsid w:val="001A53DF"/>
    <w:rsid w:val="001B3867"/>
    <w:rsid w:val="001C142E"/>
    <w:rsid w:val="001C15A0"/>
    <w:rsid w:val="001C167E"/>
    <w:rsid w:val="001C17C3"/>
    <w:rsid w:val="001C1827"/>
    <w:rsid w:val="001C19F5"/>
    <w:rsid w:val="001C599A"/>
    <w:rsid w:val="001D0247"/>
    <w:rsid w:val="001D2C1F"/>
    <w:rsid w:val="001D3BB8"/>
    <w:rsid w:val="001D5D7A"/>
    <w:rsid w:val="001E314B"/>
    <w:rsid w:val="001E3427"/>
    <w:rsid w:val="001F02A9"/>
    <w:rsid w:val="001F31EA"/>
    <w:rsid w:val="001F77A5"/>
    <w:rsid w:val="00201372"/>
    <w:rsid w:val="00201D57"/>
    <w:rsid w:val="00203D73"/>
    <w:rsid w:val="00203F31"/>
    <w:rsid w:val="00204E66"/>
    <w:rsid w:val="00205B3F"/>
    <w:rsid w:val="00206180"/>
    <w:rsid w:val="002076E7"/>
    <w:rsid w:val="00215D32"/>
    <w:rsid w:val="00216A50"/>
    <w:rsid w:val="00216DC1"/>
    <w:rsid w:val="0022109D"/>
    <w:rsid w:val="00221772"/>
    <w:rsid w:val="00221F1C"/>
    <w:rsid w:val="002236EB"/>
    <w:rsid w:val="0022762C"/>
    <w:rsid w:val="0022792C"/>
    <w:rsid w:val="0023169A"/>
    <w:rsid w:val="002325BE"/>
    <w:rsid w:val="00236C0D"/>
    <w:rsid w:val="00236E54"/>
    <w:rsid w:val="0024409E"/>
    <w:rsid w:val="0024454C"/>
    <w:rsid w:val="00244B5E"/>
    <w:rsid w:val="002469EF"/>
    <w:rsid w:val="00246F14"/>
    <w:rsid w:val="00246F9F"/>
    <w:rsid w:val="002516E2"/>
    <w:rsid w:val="002536D8"/>
    <w:rsid w:val="00255ABB"/>
    <w:rsid w:val="0026177E"/>
    <w:rsid w:val="002617D0"/>
    <w:rsid w:val="00261FB0"/>
    <w:rsid w:val="00265F8B"/>
    <w:rsid w:val="002673F7"/>
    <w:rsid w:val="00271C34"/>
    <w:rsid w:val="002812CD"/>
    <w:rsid w:val="00291357"/>
    <w:rsid w:val="002A0E11"/>
    <w:rsid w:val="002A2092"/>
    <w:rsid w:val="002A4B95"/>
    <w:rsid w:val="002A74AF"/>
    <w:rsid w:val="002B7595"/>
    <w:rsid w:val="002C0A06"/>
    <w:rsid w:val="002C3C8B"/>
    <w:rsid w:val="002C7195"/>
    <w:rsid w:val="002D4DAB"/>
    <w:rsid w:val="002D5673"/>
    <w:rsid w:val="002D620B"/>
    <w:rsid w:val="002E4621"/>
    <w:rsid w:val="002F661E"/>
    <w:rsid w:val="003040B3"/>
    <w:rsid w:val="00304671"/>
    <w:rsid w:val="00304C3C"/>
    <w:rsid w:val="00305AFB"/>
    <w:rsid w:val="003062F3"/>
    <w:rsid w:val="00307ED4"/>
    <w:rsid w:val="00312F4F"/>
    <w:rsid w:val="00315F82"/>
    <w:rsid w:val="003177D0"/>
    <w:rsid w:val="00323C35"/>
    <w:rsid w:val="00330CE7"/>
    <w:rsid w:val="00331296"/>
    <w:rsid w:val="00337DD9"/>
    <w:rsid w:val="00340566"/>
    <w:rsid w:val="00343384"/>
    <w:rsid w:val="0034522D"/>
    <w:rsid w:val="003510AA"/>
    <w:rsid w:val="003511DC"/>
    <w:rsid w:val="00353D63"/>
    <w:rsid w:val="00357690"/>
    <w:rsid w:val="00357A77"/>
    <w:rsid w:val="00360E23"/>
    <w:rsid w:val="00362D41"/>
    <w:rsid w:val="003643C8"/>
    <w:rsid w:val="00370323"/>
    <w:rsid w:val="003726C2"/>
    <w:rsid w:val="00373831"/>
    <w:rsid w:val="0037524B"/>
    <w:rsid w:val="00376171"/>
    <w:rsid w:val="00381287"/>
    <w:rsid w:val="00385990"/>
    <w:rsid w:val="00387CDC"/>
    <w:rsid w:val="00390AAE"/>
    <w:rsid w:val="003923C5"/>
    <w:rsid w:val="00394968"/>
    <w:rsid w:val="00394E6D"/>
    <w:rsid w:val="003A5BCE"/>
    <w:rsid w:val="003A6476"/>
    <w:rsid w:val="003B722D"/>
    <w:rsid w:val="003C0831"/>
    <w:rsid w:val="003C0C2F"/>
    <w:rsid w:val="003C619C"/>
    <w:rsid w:val="003D1F04"/>
    <w:rsid w:val="003D5A41"/>
    <w:rsid w:val="003D6A0C"/>
    <w:rsid w:val="003E0526"/>
    <w:rsid w:val="003E3BFD"/>
    <w:rsid w:val="003E3E70"/>
    <w:rsid w:val="003F23E3"/>
    <w:rsid w:val="003F603D"/>
    <w:rsid w:val="00401AFB"/>
    <w:rsid w:val="00403EC0"/>
    <w:rsid w:val="00405305"/>
    <w:rsid w:val="00406086"/>
    <w:rsid w:val="00407169"/>
    <w:rsid w:val="00413E0B"/>
    <w:rsid w:val="00414203"/>
    <w:rsid w:val="0041542E"/>
    <w:rsid w:val="00421701"/>
    <w:rsid w:val="004247D3"/>
    <w:rsid w:val="0042512E"/>
    <w:rsid w:val="00431180"/>
    <w:rsid w:val="0043434A"/>
    <w:rsid w:val="00435406"/>
    <w:rsid w:val="00441438"/>
    <w:rsid w:val="00442CC6"/>
    <w:rsid w:val="00460D2F"/>
    <w:rsid w:val="004611E4"/>
    <w:rsid w:val="00465543"/>
    <w:rsid w:val="004655C0"/>
    <w:rsid w:val="00470659"/>
    <w:rsid w:val="004729E5"/>
    <w:rsid w:val="004741F9"/>
    <w:rsid w:val="0048765A"/>
    <w:rsid w:val="00494322"/>
    <w:rsid w:val="004963CA"/>
    <w:rsid w:val="004A30CB"/>
    <w:rsid w:val="004A4D70"/>
    <w:rsid w:val="004A549D"/>
    <w:rsid w:val="004A6F81"/>
    <w:rsid w:val="004B305E"/>
    <w:rsid w:val="004B4BF3"/>
    <w:rsid w:val="004C2EDA"/>
    <w:rsid w:val="004C31C0"/>
    <w:rsid w:val="004C37D7"/>
    <w:rsid w:val="004C652F"/>
    <w:rsid w:val="004C7639"/>
    <w:rsid w:val="004D3B4F"/>
    <w:rsid w:val="004D6A20"/>
    <w:rsid w:val="004D7F92"/>
    <w:rsid w:val="004E4901"/>
    <w:rsid w:val="004E4F85"/>
    <w:rsid w:val="004F5E21"/>
    <w:rsid w:val="004F6AE5"/>
    <w:rsid w:val="005015A7"/>
    <w:rsid w:val="00502689"/>
    <w:rsid w:val="00505140"/>
    <w:rsid w:val="005166EE"/>
    <w:rsid w:val="00517525"/>
    <w:rsid w:val="00526C7B"/>
    <w:rsid w:val="0053121D"/>
    <w:rsid w:val="00531A68"/>
    <w:rsid w:val="00533020"/>
    <w:rsid w:val="00536811"/>
    <w:rsid w:val="005404AE"/>
    <w:rsid w:val="005414E7"/>
    <w:rsid w:val="005476A7"/>
    <w:rsid w:val="00550625"/>
    <w:rsid w:val="005519CF"/>
    <w:rsid w:val="0055233D"/>
    <w:rsid w:val="00556160"/>
    <w:rsid w:val="00560C12"/>
    <w:rsid w:val="005653B4"/>
    <w:rsid w:val="005662DC"/>
    <w:rsid w:val="00572EF5"/>
    <w:rsid w:val="005737AF"/>
    <w:rsid w:val="00576419"/>
    <w:rsid w:val="005841C6"/>
    <w:rsid w:val="0058583A"/>
    <w:rsid w:val="00591067"/>
    <w:rsid w:val="00596794"/>
    <w:rsid w:val="005968C6"/>
    <w:rsid w:val="005B2B1D"/>
    <w:rsid w:val="005C0536"/>
    <w:rsid w:val="005C0642"/>
    <w:rsid w:val="005C089B"/>
    <w:rsid w:val="005C61EF"/>
    <w:rsid w:val="005D3E0D"/>
    <w:rsid w:val="005D78EF"/>
    <w:rsid w:val="005E15DB"/>
    <w:rsid w:val="005E2D84"/>
    <w:rsid w:val="005E4847"/>
    <w:rsid w:val="005E57E1"/>
    <w:rsid w:val="005E64D2"/>
    <w:rsid w:val="005F024E"/>
    <w:rsid w:val="005F2E1B"/>
    <w:rsid w:val="005F317F"/>
    <w:rsid w:val="005F744A"/>
    <w:rsid w:val="006007DA"/>
    <w:rsid w:val="00607115"/>
    <w:rsid w:val="00607D08"/>
    <w:rsid w:val="006121C1"/>
    <w:rsid w:val="006142A6"/>
    <w:rsid w:val="00615751"/>
    <w:rsid w:val="006166EC"/>
    <w:rsid w:val="00617809"/>
    <w:rsid w:val="00623320"/>
    <w:rsid w:val="00632D84"/>
    <w:rsid w:val="006369E5"/>
    <w:rsid w:val="006431C2"/>
    <w:rsid w:val="00650624"/>
    <w:rsid w:val="00657670"/>
    <w:rsid w:val="006607C8"/>
    <w:rsid w:val="006648D9"/>
    <w:rsid w:val="00665938"/>
    <w:rsid w:val="006705AA"/>
    <w:rsid w:val="0067345B"/>
    <w:rsid w:val="006775F3"/>
    <w:rsid w:val="0068314D"/>
    <w:rsid w:val="00685A37"/>
    <w:rsid w:val="006952AB"/>
    <w:rsid w:val="006A00EB"/>
    <w:rsid w:val="006A1B34"/>
    <w:rsid w:val="006A3078"/>
    <w:rsid w:val="006A438F"/>
    <w:rsid w:val="006A50E3"/>
    <w:rsid w:val="006A6F23"/>
    <w:rsid w:val="006B2A50"/>
    <w:rsid w:val="006B2C9B"/>
    <w:rsid w:val="006B55B3"/>
    <w:rsid w:val="006B6AFB"/>
    <w:rsid w:val="006D22F3"/>
    <w:rsid w:val="006D2915"/>
    <w:rsid w:val="006D44AC"/>
    <w:rsid w:val="006E3935"/>
    <w:rsid w:val="006E59E5"/>
    <w:rsid w:val="006F1C5C"/>
    <w:rsid w:val="006F7D30"/>
    <w:rsid w:val="007045BC"/>
    <w:rsid w:val="007101F3"/>
    <w:rsid w:val="00715BE5"/>
    <w:rsid w:val="00716B35"/>
    <w:rsid w:val="00717575"/>
    <w:rsid w:val="00727B4D"/>
    <w:rsid w:val="00732252"/>
    <w:rsid w:val="00734925"/>
    <w:rsid w:val="00735438"/>
    <w:rsid w:val="00742600"/>
    <w:rsid w:val="00744398"/>
    <w:rsid w:val="00746115"/>
    <w:rsid w:val="00747B53"/>
    <w:rsid w:val="00747FE7"/>
    <w:rsid w:val="00750B76"/>
    <w:rsid w:val="00753425"/>
    <w:rsid w:val="0075457E"/>
    <w:rsid w:val="00761AE1"/>
    <w:rsid w:val="00762813"/>
    <w:rsid w:val="00772C3C"/>
    <w:rsid w:val="007751EC"/>
    <w:rsid w:val="00777A8F"/>
    <w:rsid w:val="00782CDB"/>
    <w:rsid w:val="007847F7"/>
    <w:rsid w:val="00786C4D"/>
    <w:rsid w:val="00793ED4"/>
    <w:rsid w:val="00794981"/>
    <w:rsid w:val="0079746B"/>
    <w:rsid w:val="007A4750"/>
    <w:rsid w:val="007A67CD"/>
    <w:rsid w:val="007B3FFC"/>
    <w:rsid w:val="007B49D7"/>
    <w:rsid w:val="007B4F6C"/>
    <w:rsid w:val="007B5F94"/>
    <w:rsid w:val="007C23D5"/>
    <w:rsid w:val="007C37AE"/>
    <w:rsid w:val="007C51C0"/>
    <w:rsid w:val="007C61CD"/>
    <w:rsid w:val="007C67A1"/>
    <w:rsid w:val="007D5B52"/>
    <w:rsid w:val="007E045C"/>
    <w:rsid w:val="007F29EA"/>
    <w:rsid w:val="007F4336"/>
    <w:rsid w:val="008004B5"/>
    <w:rsid w:val="0080117E"/>
    <w:rsid w:val="008032B6"/>
    <w:rsid w:val="0080546C"/>
    <w:rsid w:val="00807AFA"/>
    <w:rsid w:val="00811BD8"/>
    <w:rsid w:val="008153AC"/>
    <w:rsid w:val="008172F7"/>
    <w:rsid w:val="008175B2"/>
    <w:rsid w:val="008227D7"/>
    <w:rsid w:val="00822C7E"/>
    <w:rsid w:val="00834DA1"/>
    <w:rsid w:val="008358F7"/>
    <w:rsid w:val="00840889"/>
    <w:rsid w:val="0084376E"/>
    <w:rsid w:val="008439D5"/>
    <w:rsid w:val="00847157"/>
    <w:rsid w:val="00860A48"/>
    <w:rsid w:val="00862282"/>
    <w:rsid w:val="00870E2E"/>
    <w:rsid w:val="00870E60"/>
    <w:rsid w:val="00877A74"/>
    <w:rsid w:val="00880416"/>
    <w:rsid w:val="008823E8"/>
    <w:rsid w:val="00886790"/>
    <w:rsid w:val="00895C7D"/>
    <w:rsid w:val="0089758D"/>
    <w:rsid w:val="00897CCE"/>
    <w:rsid w:val="008A145A"/>
    <w:rsid w:val="008A71F0"/>
    <w:rsid w:val="008B115F"/>
    <w:rsid w:val="008B15C8"/>
    <w:rsid w:val="008B1E0C"/>
    <w:rsid w:val="008B6153"/>
    <w:rsid w:val="008B6204"/>
    <w:rsid w:val="008C662C"/>
    <w:rsid w:val="008C6F5D"/>
    <w:rsid w:val="008C7854"/>
    <w:rsid w:val="008D20BD"/>
    <w:rsid w:val="008E12D2"/>
    <w:rsid w:val="008E363D"/>
    <w:rsid w:val="008E39E9"/>
    <w:rsid w:val="008E6E2F"/>
    <w:rsid w:val="008F1E3E"/>
    <w:rsid w:val="008F58A6"/>
    <w:rsid w:val="009022F2"/>
    <w:rsid w:val="0090237A"/>
    <w:rsid w:val="00910604"/>
    <w:rsid w:val="00911B3D"/>
    <w:rsid w:val="00921A1A"/>
    <w:rsid w:val="00924A4F"/>
    <w:rsid w:val="009357B9"/>
    <w:rsid w:val="009359BA"/>
    <w:rsid w:val="00935E3D"/>
    <w:rsid w:val="00936738"/>
    <w:rsid w:val="009407DC"/>
    <w:rsid w:val="00942F5C"/>
    <w:rsid w:val="00944AF4"/>
    <w:rsid w:val="00946ED1"/>
    <w:rsid w:val="00947177"/>
    <w:rsid w:val="009528DB"/>
    <w:rsid w:val="0095518D"/>
    <w:rsid w:val="00961830"/>
    <w:rsid w:val="0096384B"/>
    <w:rsid w:val="00963F3C"/>
    <w:rsid w:val="00972F82"/>
    <w:rsid w:val="00977278"/>
    <w:rsid w:val="00983556"/>
    <w:rsid w:val="009844CF"/>
    <w:rsid w:val="0098573B"/>
    <w:rsid w:val="00986051"/>
    <w:rsid w:val="00990AD5"/>
    <w:rsid w:val="00991954"/>
    <w:rsid w:val="00992092"/>
    <w:rsid w:val="0099444C"/>
    <w:rsid w:val="009A200F"/>
    <w:rsid w:val="009A577F"/>
    <w:rsid w:val="009A7979"/>
    <w:rsid w:val="009D66EC"/>
    <w:rsid w:val="009E2644"/>
    <w:rsid w:val="009F0032"/>
    <w:rsid w:val="009F09F8"/>
    <w:rsid w:val="00A009A1"/>
    <w:rsid w:val="00A12C47"/>
    <w:rsid w:val="00A17081"/>
    <w:rsid w:val="00A17C08"/>
    <w:rsid w:val="00A218F9"/>
    <w:rsid w:val="00A22CF6"/>
    <w:rsid w:val="00A22F84"/>
    <w:rsid w:val="00A27807"/>
    <w:rsid w:val="00A33737"/>
    <w:rsid w:val="00A34F2E"/>
    <w:rsid w:val="00A36178"/>
    <w:rsid w:val="00A36F17"/>
    <w:rsid w:val="00A40EB8"/>
    <w:rsid w:val="00A43673"/>
    <w:rsid w:val="00A505F1"/>
    <w:rsid w:val="00A50603"/>
    <w:rsid w:val="00A60950"/>
    <w:rsid w:val="00A60C5E"/>
    <w:rsid w:val="00A631CE"/>
    <w:rsid w:val="00A643B5"/>
    <w:rsid w:val="00A64A76"/>
    <w:rsid w:val="00A678FE"/>
    <w:rsid w:val="00A7014B"/>
    <w:rsid w:val="00A71B5A"/>
    <w:rsid w:val="00A734A0"/>
    <w:rsid w:val="00A9230B"/>
    <w:rsid w:val="00A943C5"/>
    <w:rsid w:val="00A97242"/>
    <w:rsid w:val="00A97CB9"/>
    <w:rsid w:val="00AA029E"/>
    <w:rsid w:val="00AA5A35"/>
    <w:rsid w:val="00AA5A70"/>
    <w:rsid w:val="00AB33BD"/>
    <w:rsid w:val="00AB4527"/>
    <w:rsid w:val="00AC1A3B"/>
    <w:rsid w:val="00AC4825"/>
    <w:rsid w:val="00AC5BEE"/>
    <w:rsid w:val="00AD0B8F"/>
    <w:rsid w:val="00AD14E6"/>
    <w:rsid w:val="00AD1517"/>
    <w:rsid w:val="00AD1D7F"/>
    <w:rsid w:val="00AD3BFF"/>
    <w:rsid w:val="00AD4346"/>
    <w:rsid w:val="00AD44B9"/>
    <w:rsid w:val="00AD73FC"/>
    <w:rsid w:val="00AE0B31"/>
    <w:rsid w:val="00AE5401"/>
    <w:rsid w:val="00AE7C4C"/>
    <w:rsid w:val="00B034F0"/>
    <w:rsid w:val="00B07AF1"/>
    <w:rsid w:val="00B16D08"/>
    <w:rsid w:val="00B2200C"/>
    <w:rsid w:val="00B36E74"/>
    <w:rsid w:val="00B37298"/>
    <w:rsid w:val="00B41CBB"/>
    <w:rsid w:val="00B44B99"/>
    <w:rsid w:val="00B4526A"/>
    <w:rsid w:val="00B4651B"/>
    <w:rsid w:val="00B503CB"/>
    <w:rsid w:val="00B55473"/>
    <w:rsid w:val="00B60687"/>
    <w:rsid w:val="00B61C19"/>
    <w:rsid w:val="00B66645"/>
    <w:rsid w:val="00B7317E"/>
    <w:rsid w:val="00B769CE"/>
    <w:rsid w:val="00B804E1"/>
    <w:rsid w:val="00B82D5E"/>
    <w:rsid w:val="00B96459"/>
    <w:rsid w:val="00B968BD"/>
    <w:rsid w:val="00B9757B"/>
    <w:rsid w:val="00BA2DC0"/>
    <w:rsid w:val="00BA2E4E"/>
    <w:rsid w:val="00BA30D1"/>
    <w:rsid w:val="00BA5079"/>
    <w:rsid w:val="00BA6A8A"/>
    <w:rsid w:val="00BA7421"/>
    <w:rsid w:val="00BB017C"/>
    <w:rsid w:val="00BB130B"/>
    <w:rsid w:val="00BD1778"/>
    <w:rsid w:val="00BE23E2"/>
    <w:rsid w:val="00BE2D7B"/>
    <w:rsid w:val="00BF040D"/>
    <w:rsid w:val="00BF67D2"/>
    <w:rsid w:val="00C020FE"/>
    <w:rsid w:val="00C04E41"/>
    <w:rsid w:val="00C05015"/>
    <w:rsid w:val="00C10CC3"/>
    <w:rsid w:val="00C22019"/>
    <w:rsid w:val="00C24EE7"/>
    <w:rsid w:val="00C2551F"/>
    <w:rsid w:val="00C26C86"/>
    <w:rsid w:val="00C34024"/>
    <w:rsid w:val="00C3641B"/>
    <w:rsid w:val="00C504D4"/>
    <w:rsid w:val="00C50565"/>
    <w:rsid w:val="00C5067B"/>
    <w:rsid w:val="00C529CF"/>
    <w:rsid w:val="00C5328E"/>
    <w:rsid w:val="00C55B4B"/>
    <w:rsid w:val="00C67BC4"/>
    <w:rsid w:val="00C71BFB"/>
    <w:rsid w:val="00C828F5"/>
    <w:rsid w:val="00C936C0"/>
    <w:rsid w:val="00C944F4"/>
    <w:rsid w:val="00C94B70"/>
    <w:rsid w:val="00C954BB"/>
    <w:rsid w:val="00CA29A9"/>
    <w:rsid w:val="00CA3C72"/>
    <w:rsid w:val="00CB012C"/>
    <w:rsid w:val="00CB0BA5"/>
    <w:rsid w:val="00CB43CA"/>
    <w:rsid w:val="00CC2484"/>
    <w:rsid w:val="00CD0593"/>
    <w:rsid w:val="00CD0B55"/>
    <w:rsid w:val="00CD0C44"/>
    <w:rsid w:val="00CD5484"/>
    <w:rsid w:val="00CE06DA"/>
    <w:rsid w:val="00CE54A3"/>
    <w:rsid w:val="00CF22FB"/>
    <w:rsid w:val="00CF394D"/>
    <w:rsid w:val="00CF3CC2"/>
    <w:rsid w:val="00CF419D"/>
    <w:rsid w:val="00D033C4"/>
    <w:rsid w:val="00D047E8"/>
    <w:rsid w:val="00D04DFE"/>
    <w:rsid w:val="00D12745"/>
    <w:rsid w:val="00D12993"/>
    <w:rsid w:val="00D247E8"/>
    <w:rsid w:val="00D2513B"/>
    <w:rsid w:val="00D25685"/>
    <w:rsid w:val="00D34476"/>
    <w:rsid w:val="00D36226"/>
    <w:rsid w:val="00D411A3"/>
    <w:rsid w:val="00D45BE4"/>
    <w:rsid w:val="00D466AA"/>
    <w:rsid w:val="00D46853"/>
    <w:rsid w:val="00D529D3"/>
    <w:rsid w:val="00D56098"/>
    <w:rsid w:val="00D57FD1"/>
    <w:rsid w:val="00D61B89"/>
    <w:rsid w:val="00D61BBD"/>
    <w:rsid w:val="00D626E1"/>
    <w:rsid w:val="00D66834"/>
    <w:rsid w:val="00D70A8E"/>
    <w:rsid w:val="00D71097"/>
    <w:rsid w:val="00D727E9"/>
    <w:rsid w:val="00D76BFB"/>
    <w:rsid w:val="00D826A8"/>
    <w:rsid w:val="00D832F8"/>
    <w:rsid w:val="00D85A89"/>
    <w:rsid w:val="00DA17BF"/>
    <w:rsid w:val="00DA22F8"/>
    <w:rsid w:val="00DA356B"/>
    <w:rsid w:val="00DA4283"/>
    <w:rsid w:val="00DA7580"/>
    <w:rsid w:val="00DB012B"/>
    <w:rsid w:val="00DB7ACE"/>
    <w:rsid w:val="00DC0B37"/>
    <w:rsid w:val="00DC132A"/>
    <w:rsid w:val="00DC19D7"/>
    <w:rsid w:val="00DC264F"/>
    <w:rsid w:val="00DC5705"/>
    <w:rsid w:val="00DC5AF7"/>
    <w:rsid w:val="00DD2395"/>
    <w:rsid w:val="00DD5480"/>
    <w:rsid w:val="00DE2281"/>
    <w:rsid w:val="00DE3715"/>
    <w:rsid w:val="00DE399D"/>
    <w:rsid w:val="00DE4AB6"/>
    <w:rsid w:val="00E03134"/>
    <w:rsid w:val="00E160FC"/>
    <w:rsid w:val="00E212B6"/>
    <w:rsid w:val="00E22826"/>
    <w:rsid w:val="00E30620"/>
    <w:rsid w:val="00E30B3B"/>
    <w:rsid w:val="00E329B1"/>
    <w:rsid w:val="00E33AD0"/>
    <w:rsid w:val="00E3535F"/>
    <w:rsid w:val="00E36B57"/>
    <w:rsid w:val="00E36E4E"/>
    <w:rsid w:val="00E4549D"/>
    <w:rsid w:val="00E502D7"/>
    <w:rsid w:val="00E55A00"/>
    <w:rsid w:val="00E630DD"/>
    <w:rsid w:val="00E63BF4"/>
    <w:rsid w:val="00E646A2"/>
    <w:rsid w:val="00E67D67"/>
    <w:rsid w:val="00E810AB"/>
    <w:rsid w:val="00E93D3C"/>
    <w:rsid w:val="00E9638E"/>
    <w:rsid w:val="00E966A8"/>
    <w:rsid w:val="00EA0A25"/>
    <w:rsid w:val="00EB13E2"/>
    <w:rsid w:val="00EB1516"/>
    <w:rsid w:val="00EB3636"/>
    <w:rsid w:val="00EB498A"/>
    <w:rsid w:val="00EB68FF"/>
    <w:rsid w:val="00EC0445"/>
    <w:rsid w:val="00EC0E9C"/>
    <w:rsid w:val="00ED265D"/>
    <w:rsid w:val="00ED2F9B"/>
    <w:rsid w:val="00ED2FF1"/>
    <w:rsid w:val="00ED58BC"/>
    <w:rsid w:val="00ED76F5"/>
    <w:rsid w:val="00ED79E7"/>
    <w:rsid w:val="00EE227C"/>
    <w:rsid w:val="00EF7268"/>
    <w:rsid w:val="00F0081D"/>
    <w:rsid w:val="00F01630"/>
    <w:rsid w:val="00F019CE"/>
    <w:rsid w:val="00F01B9E"/>
    <w:rsid w:val="00F03B3B"/>
    <w:rsid w:val="00F13446"/>
    <w:rsid w:val="00F22C91"/>
    <w:rsid w:val="00F236F0"/>
    <w:rsid w:val="00F24D29"/>
    <w:rsid w:val="00F25723"/>
    <w:rsid w:val="00F27D13"/>
    <w:rsid w:val="00F326C9"/>
    <w:rsid w:val="00F35555"/>
    <w:rsid w:val="00F3650E"/>
    <w:rsid w:val="00F37239"/>
    <w:rsid w:val="00F415A7"/>
    <w:rsid w:val="00F45DF0"/>
    <w:rsid w:val="00F46686"/>
    <w:rsid w:val="00F46C16"/>
    <w:rsid w:val="00F566C9"/>
    <w:rsid w:val="00F56ACC"/>
    <w:rsid w:val="00F5750C"/>
    <w:rsid w:val="00F66A97"/>
    <w:rsid w:val="00F75CAC"/>
    <w:rsid w:val="00F777A2"/>
    <w:rsid w:val="00F8131D"/>
    <w:rsid w:val="00F815BB"/>
    <w:rsid w:val="00F84715"/>
    <w:rsid w:val="00F85B96"/>
    <w:rsid w:val="00F93B3E"/>
    <w:rsid w:val="00F951CA"/>
    <w:rsid w:val="00F97CFF"/>
    <w:rsid w:val="00FA1DFC"/>
    <w:rsid w:val="00FA2360"/>
    <w:rsid w:val="00FA54AE"/>
    <w:rsid w:val="00FA652D"/>
    <w:rsid w:val="00FB1E11"/>
    <w:rsid w:val="00FC1475"/>
    <w:rsid w:val="00FC4A2D"/>
    <w:rsid w:val="00FC54BA"/>
    <w:rsid w:val="00FD4439"/>
    <w:rsid w:val="00FD7F1D"/>
    <w:rsid w:val="00FE08CC"/>
    <w:rsid w:val="00FE4FAF"/>
    <w:rsid w:val="00FE5C55"/>
    <w:rsid w:val="00FF24F1"/>
    <w:rsid w:val="00FF3191"/>
    <w:rsid w:val="00FF402C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BCDAA-A274-49C5-86B2-7226B83D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11</Pages>
  <Words>4010</Words>
  <Characters>22861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Консалтинг-Софт</cp:lastModifiedBy>
  <cp:revision>891</cp:revision>
  <dcterms:created xsi:type="dcterms:W3CDTF">2014-12-18T06:43:00Z</dcterms:created>
  <dcterms:modified xsi:type="dcterms:W3CDTF">2015-08-04T07:23:00Z</dcterms:modified>
</cp:coreProperties>
</file>